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3BD0A" w14:textId="77777777" w:rsidR="008C2C08" w:rsidRPr="008B30F9" w:rsidRDefault="008C2C08">
      <w:pPr>
        <w:ind w:left="142" w:hanging="142"/>
        <w:jc w:val="both"/>
        <w:rPr>
          <w:rFonts w:asciiTheme="majorHAnsi" w:hAnsiTheme="majorHAnsi"/>
          <w:i/>
          <w:sz w:val="22"/>
          <w:szCs w:val="22"/>
        </w:rPr>
      </w:pPr>
      <w:bookmarkStart w:id="0" w:name="_GoBack"/>
      <w:bookmarkEnd w:id="0"/>
      <w:r w:rsidRPr="008B30F9">
        <w:rPr>
          <w:rFonts w:asciiTheme="majorHAnsi" w:hAnsiTheme="majorHAnsi"/>
          <w:b/>
          <w:sz w:val="22"/>
          <w:szCs w:val="22"/>
        </w:rPr>
        <w:t xml:space="preserve">Plan d’action : </w:t>
      </w:r>
      <w:r w:rsidRPr="008B30F9">
        <w:rPr>
          <w:rFonts w:asciiTheme="majorHAnsi" w:hAnsiTheme="majorHAnsi"/>
          <w:i/>
          <w:sz w:val="22"/>
          <w:szCs w:val="22"/>
        </w:rPr>
        <w:t>Donner un titre original</w:t>
      </w:r>
      <w:r w:rsidR="00953C65" w:rsidRPr="008B30F9">
        <w:rPr>
          <w:rFonts w:asciiTheme="majorHAnsi" w:hAnsiTheme="majorHAnsi"/>
          <w:i/>
          <w:sz w:val="22"/>
          <w:szCs w:val="22"/>
        </w:rPr>
        <w:t xml:space="preserve"> et pour les thèmes à développer ci-dessous, effacer les ligne et écrire…</w:t>
      </w:r>
    </w:p>
    <w:p w14:paraId="7D080C82" w14:textId="77777777" w:rsidR="008C2C08" w:rsidRPr="008B30F9" w:rsidRDefault="008C2C08">
      <w:pPr>
        <w:ind w:left="1843" w:hanging="1843"/>
        <w:jc w:val="both"/>
        <w:rPr>
          <w:rFonts w:asciiTheme="majorHAnsi" w:hAnsiTheme="majorHAnsi"/>
          <w:b/>
        </w:rPr>
      </w:pPr>
    </w:p>
    <w:p w14:paraId="38D4DC4D" w14:textId="77777777" w:rsidR="00533A25" w:rsidRPr="008B30F9" w:rsidRDefault="00533A25" w:rsidP="00533A25">
      <w:pPr>
        <w:ind w:left="3261" w:hanging="3261"/>
        <w:jc w:val="both"/>
        <w:rPr>
          <w:rFonts w:asciiTheme="majorHAnsi" w:hAnsiTheme="majorHAnsi"/>
          <w:b/>
        </w:rPr>
      </w:pPr>
      <w:r w:rsidRPr="008B30F9">
        <w:rPr>
          <w:rFonts w:asciiTheme="majorHAnsi" w:hAnsiTheme="majorHAnsi"/>
          <w:b/>
        </w:rPr>
        <w:t>Groupe de poulatio</w:t>
      </w:r>
      <w:r w:rsidR="00953C65" w:rsidRPr="008B30F9">
        <w:rPr>
          <w:rFonts w:asciiTheme="majorHAnsi" w:hAnsiTheme="majorHAnsi"/>
          <w:b/>
        </w:rPr>
        <w:t>n</w:t>
      </w:r>
      <w:r w:rsidRPr="008B30F9">
        <w:rPr>
          <w:rFonts w:asciiTheme="majorHAnsi" w:hAnsiTheme="majorHAnsi"/>
          <w:b/>
        </w:rPr>
        <w:t xml:space="preserve"> visé :</w:t>
      </w:r>
      <w:r w:rsidRPr="008B30F9">
        <w:rPr>
          <w:rFonts w:asciiTheme="majorHAnsi" w:hAnsiTheme="majorHAnsi"/>
          <w:b/>
        </w:rPr>
        <w:tab/>
      </w:r>
      <w:r w:rsidRPr="008B30F9">
        <w:rPr>
          <w:rFonts w:asciiTheme="majorHAnsi" w:hAnsiTheme="majorHAnsi"/>
        </w:rPr>
        <w:t>_________________________________________________</w:t>
      </w:r>
    </w:p>
    <w:p w14:paraId="5914403A" w14:textId="77777777" w:rsidR="00533A25" w:rsidRPr="008B30F9" w:rsidRDefault="00533A25" w:rsidP="00533A25">
      <w:pPr>
        <w:ind w:left="3261" w:hanging="3261"/>
        <w:jc w:val="both"/>
        <w:rPr>
          <w:rFonts w:asciiTheme="majorHAnsi" w:hAnsiTheme="majorHAnsi"/>
          <w:b/>
          <w:sz w:val="12"/>
          <w:szCs w:val="12"/>
        </w:rPr>
      </w:pPr>
    </w:p>
    <w:p w14:paraId="78F0CB22" w14:textId="77777777" w:rsidR="00F00366" w:rsidRPr="008B30F9" w:rsidRDefault="00533A25" w:rsidP="00533A25">
      <w:pPr>
        <w:ind w:left="3261" w:hanging="3261"/>
        <w:jc w:val="both"/>
        <w:rPr>
          <w:rFonts w:asciiTheme="majorHAnsi" w:hAnsiTheme="majorHAnsi"/>
          <w:b/>
        </w:rPr>
      </w:pPr>
      <w:r w:rsidRPr="008B30F9">
        <w:rPr>
          <w:rFonts w:asciiTheme="majorHAnsi" w:hAnsiTheme="majorHAnsi"/>
          <w:b/>
        </w:rPr>
        <w:t>Besoin visé :</w:t>
      </w:r>
      <w:r w:rsidRPr="008B30F9">
        <w:rPr>
          <w:rFonts w:asciiTheme="majorHAnsi" w:hAnsiTheme="majorHAnsi"/>
        </w:rPr>
        <w:tab/>
        <w:t>____________________________________________________________________________</w:t>
      </w:r>
      <w:r w:rsidR="00953C65" w:rsidRPr="008B30F9">
        <w:rPr>
          <w:rFonts w:asciiTheme="majorHAnsi" w:hAnsiTheme="majorHAnsi"/>
        </w:rPr>
        <w:t>______</w:t>
      </w:r>
      <w:r w:rsidRPr="008B30F9">
        <w:rPr>
          <w:rFonts w:asciiTheme="majorHAnsi" w:hAnsiTheme="majorHAnsi"/>
        </w:rPr>
        <w:t>________________________________</w:t>
      </w:r>
    </w:p>
    <w:p w14:paraId="48ADBDEE" w14:textId="77777777" w:rsidR="00533A25" w:rsidRPr="008B30F9" w:rsidRDefault="00533A25" w:rsidP="00953C65">
      <w:pPr>
        <w:jc w:val="both"/>
        <w:rPr>
          <w:rFonts w:asciiTheme="majorHAnsi" w:hAnsiTheme="majorHAnsi"/>
          <w:b/>
          <w:sz w:val="12"/>
          <w:szCs w:val="12"/>
        </w:rPr>
      </w:pPr>
    </w:p>
    <w:p w14:paraId="4C5C2090" w14:textId="77777777" w:rsidR="008C2C08" w:rsidRPr="008B30F9" w:rsidRDefault="008C2C08" w:rsidP="00533A25">
      <w:pPr>
        <w:ind w:left="3261" w:hanging="3261"/>
        <w:jc w:val="both"/>
        <w:rPr>
          <w:rFonts w:asciiTheme="majorHAnsi" w:hAnsiTheme="majorHAnsi"/>
        </w:rPr>
      </w:pPr>
      <w:r w:rsidRPr="008B30F9">
        <w:rPr>
          <w:rFonts w:asciiTheme="majorHAnsi" w:hAnsiTheme="majorHAnsi"/>
          <w:b/>
        </w:rPr>
        <w:t>Objectif général</w:t>
      </w:r>
      <w:r w:rsidR="00953C65" w:rsidRPr="008B30F9">
        <w:rPr>
          <w:rFonts w:asciiTheme="majorHAnsi" w:hAnsiTheme="majorHAnsi"/>
          <w:b/>
        </w:rPr>
        <w:t xml:space="preserve"> d</w:t>
      </w:r>
      <w:r w:rsidR="00533A25" w:rsidRPr="008B30F9">
        <w:rPr>
          <w:rFonts w:asciiTheme="majorHAnsi" w:hAnsiTheme="majorHAnsi"/>
          <w:b/>
        </w:rPr>
        <w:t>’intervention</w:t>
      </w:r>
      <w:r w:rsidRPr="008B30F9">
        <w:rPr>
          <w:rFonts w:asciiTheme="majorHAnsi" w:hAnsiTheme="majorHAnsi"/>
          <w:b/>
        </w:rPr>
        <w:t> :</w:t>
      </w:r>
      <w:r w:rsidRPr="008B30F9">
        <w:rPr>
          <w:rFonts w:asciiTheme="majorHAnsi" w:hAnsiTheme="majorHAnsi"/>
        </w:rPr>
        <w:tab/>
        <w:t>_____________________________________________________________________________</w:t>
      </w:r>
      <w:r w:rsidR="00953C65" w:rsidRPr="008B30F9">
        <w:rPr>
          <w:rFonts w:asciiTheme="majorHAnsi" w:hAnsiTheme="majorHAnsi"/>
        </w:rPr>
        <w:t>______</w:t>
      </w:r>
      <w:r w:rsidRPr="008B30F9">
        <w:rPr>
          <w:rFonts w:asciiTheme="majorHAnsi" w:hAnsiTheme="majorHAnsi"/>
        </w:rPr>
        <w:t>_____</w:t>
      </w:r>
      <w:r w:rsidR="00533A25" w:rsidRPr="008B30F9">
        <w:rPr>
          <w:rFonts w:asciiTheme="majorHAnsi" w:hAnsiTheme="majorHAnsi"/>
        </w:rPr>
        <w:t>______</w:t>
      </w:r>
      <w:r w:rsidRPr="008B30F9">
        <w:rPr>
          <w:rFonts w:asciiTheme="majorHAnsi" w:hAnsiTheme="majorHAnsi"/>
        </w:rPr>
        <w:t>____________________</w:t>
      </w:r>
    </w:p>
    <w:p w14:paraId="055A0AA2" w14:textId="77777777" w:rsidR="00F27231" w:rsidRPr="008B30F9" w:rsidRDefault="00F27231" w:rsidP="00533A25">
      <w:pPr>
        <w:ind w:left="3261" w:hanging="3261"/>
        <w:jc w:val="both"/>
        <w:rPr>
          <w:rFonts w:asciiTheme="majorHAnsi" w:hAnsiTheme="majorHAnsi"/>
          <w:sz w:val="12"/>
          <w:szCs w:val="12"/>
        </w:rPr>
      </w:pPr>
    </w:p>
    <w:p w14:paraId="6A56A5EA" w14:textId="77777777" w:rsidR="00F27231" w:rsidRPr="008B30F9" w:rsidRDefault="00953C65" w:rsidP="008B30F9">
      <w:pPr>
        <w:ind w:left="3261" w:hanging="3119"/>
        <w:jc w:val="both"/>
        <w:rPr>
          <w:rFonts w:asciiTheme="majorHAnsi" w:hAnsiTheme="majorHAnsi"/>
        </w:rPr>
      </w:pPr>
      <w:r w:rsidRPr="008B30F9">
        <w:rPr>
          <w:rFonts w:asciiTheme="majorHAnsi" w:hAnsiTheme="majorHAnsi"/>
        </w:rPr>
        <w:t>Objectifs spécifiques d</w:t>
      </w:r>
      <w:r w:rsidR="00533A25" w:rsidRPr="008B30F9">
        <w:rPr>
          <w:rFonts w:asciiTheme="majorHAnsi" w:hAnsiTheme="majorHAnsi"/>
        </w:rPr>
        <w:t>’intervention :</w:t>
      </w:r>
      <w:r w:rsidR="00533A25" w:rsidRPr="008B30F9">
        <w:rPr>
          <w:rFonts w:asciiTheme="majorHAnsi" w:hAnsiTheme="majorHAnsi"/>
        </w:rPr>
        <w:tab/>
        <w:t>____________________________________________________________________________</w:t>
      </w:r>
      <w:r w:rsidRPr="008B30F9">
        <w:rPr>
          <w:rFonts w:asciiTheme="majorHAnsi" w:hAnsiTheme="majorHAnsi"/>
        </w:rPr>
        <w:t>______</w:t>
      </w:r>
      <w:r w:rsidR="00533A25" w:rsidRPr="008B30F9">
        <w:rPr>
          <w:rFonts w:asciiTheme="majorHAnsi" w:hAnsiTheme="majorHAnsi"/>
        </w:rPr>
        <w:t>________________________________</w:t>
      </w:r>
    </w:p>
    <w:p w14:paraId="192803A3" w14:textId="77777777" w:rsidR="00533A25" w:rsidRPr="008B30F9" w:rsidRDefault="00533A25" w:rsidP="008B30F9">
      <w:pPr>
        <w:ind w:left="3261" w:hanging="3119"/>
        <w:jc w:val="both"/>
        <w:rPr>
          <w:rFonts w:asciiTheme="majorHAnsi" w:hAnsiTheme="majorHAnsi"/>
        </w:rPr>
      </w:pPr>
      <w:r w:rsidRPr="008B30F9">
        <w:rPr>
          <w:rFonts w:asciiTheme="majorHAnsi" w:hAnsiTheme="majorHAnsi"/>
        </w:rPr>
        <w:tab/>
        <w:t>______________________________________________________________________________</w:t>
      </w:r>
      <w:r w:rsidR="00953C65" w:rsidRPr="008B30F9">
        <w:rPr>
          <w:rFonts w:asciiTheme="majorHAnsi" w:hAnsiTheme="majorHAnsi"/>
        </w:rPr>
        <w:t>______</w:t>
      </w:r>
      <w:r w:rsidRPr="008B30F9">
        <w:rPr>
          <w:rFonts w:asciiTheme="majorHAnsi" w:hAnsiTheme="majorHAnsi"/>
        </w:rPr>
        <w:t>______________________________</w:t>
      </w:r>
    </w:p>
    <w:p w14:paraId="2F2040D5" w14:textId="77777777" w:rsidR="00533A25" w:rsidRPr="008B30F9" w:rsidRDefault="00533A25" w:rsidP="008B30F9">
      <w:pPr>
        <w:ind w:left="3261" w:hanging="3119"/>
        <w:jc w:val="both"/>
        <w:rPr>
          <w:rFonts w:asciiTheme="majorHAnsi" w:hAnsiTheme="majorHAnsi"/>
        </w:rPr>
      </w:pPr>
      <w:r w:rsidRPr="008B30F9">
        <w:rPr>
          <w:rFonts w:asciiTheme="majorHAnsi" w:hAnsiTheme="majorHAnsi"/>
        </w:rPr>
        <w:tab/>
        <w:t>_______________________________________________________________________________________________</w:t>
      </w:r>
      <w:r w:rsidR="00953C65" w:rsidRPr="008B30F9">
        <w:rPr>
          <w:rFonts w:asciiTheme="majorHAnsi" w:hAnsiTheme="majorHAnsi"/>
        </w:rPr>
        <w:t>______</w:t>
      </w:r>
      <w:r w:rsidRPr="008B30F9">
        <w:rPr>
          <w:rFonts w:asciiTheme="majorHAnsi" w:hAnsiTheme="majorHAnsi"/>
        </w:rPr>
        <w:t>_____________</w:t>
      </w:r>
    </w:p>
    <w:p w14:paraId="03640333" w14:textId="77777777" w:rsidR="00F00366" w:rsidRPr="008B30F9" w:rsidRDefault="00F00366" w:rsidP="008B30F9">
      <w:pPr>
        <w:ind w:left="3261" w:hanging="3119"/>
        <w:rPr>
          <w:rFonts w:asciiTheme="majorHAnsi" w:hAnsiTheme="majorHAnsi"/>
          <w:sz w:val="12"/>
          <w:szCs w:val="12"/>
        </w:rPr>
      </w:pPr>
    </w:p>
    <w:p w14:paraId="2EDB6A82" w14:textId="77777777" w:rsidR="00533A25" w:rsidRPr="008B30F9" w:rsidRDefault="00533A25" w:rsidP="008B30F9">
      <w:pPr>
        <w:ind w:left="3261" w:hanging="3119"/>
        <w:rPr>
          <w:rFonts w:asciiTheme="majorHAnsi" w:hAnsiTheme="majorHAnsi"/>
        </w:rPr>
      </w:pPr>
      <w:r w:rsidRPr="008B30F9">
        <w:rPr>
          <w:rFonts w:asciiTheme="majorHAnsi" w:hAnsiTheme="majorHAnsi"/>
        </w:rPr>
        <w:t>Stratégie ou action principale :</w:t>
      </w:r>
      <w:r w:rsidRPr="008B30F9">
        <w:rPr>
          <w:rFonts w:asciiTheme="majorHAnsi" w:hAnsiTheme="majorHAnsi"/>
        </w:rPr>
        <w:tab/>
        <w:t>__________________________________________________</w:t>
      </w:r>
    </w:p>
    <w:p w14:paraId="3291D2CC" w14:textId="77777777" w:rsidR="00533A25" w:rsidRPr="008B30F9" w:rsidRDefault="00533A25" w:rsidP="00533A25">
      <w:pPr>
        <w:ind w:left="3261" w:hanging="3261"/>
        <w:rPr>
          <w:rFonts w:asciiTheme="majorHAnsi" w:hAnsiTheme="majorHAnsi"/>
        </w:rPr>
      </w:pPr>
    </w:p>
    <w:p w14:paraId="1F50A039" w14:textId="77777777" w:rsidR="008C2C08" w:rsidRPr="008B30F9" w:rsidRDefault="008A728C">
      <w:pPr>
        <w:ind w:left="142" w:hanging="142"/>
        <w:jc w:val="both"/>
        <w:rPr>
          <w:rFonts w:asciiTheme="majorHAnsi" w:hAnsiTheme="majorHAnsi"/>
          <w:b/>
          <w:sz w:val="22"/>
          <w:szCs w:val="22"/>
        </w:rPr>
      </w:pPr>
      <w:r w:rsidRPr="008B30F9">
        <w:rPr>
          <w:rFonts w:asciiTheme="majorHAnsi" w:hAnsiTheme="majorHAnsi"/>
          <w:b/>
          <w:sz w:val="22"/>
          <w:szCs w:val="22"/>
        </w:rPr>
        <w:t xml:space="preserve">Grille de </w:t>
      </w:r>
      <w:r w:rsidR="00533A25" w:rsidRPr="008B30F9">
        <w:rPr>
          <w:rFonts w:asciiTheme="majorHAnsi" w:hAnsiTheme="majorHAnsi"/>
          <w:b/>
          <w:sz w:val="22"/>
          <w:szCs w:val="22"/>
        </w:rPr>
        <w:t>planif</w:t>
      </w:r>
      <w:r w:rsidR="008B30F9">
        <w:rPr>
          <w:rFonts w:asciiTheme="majorHAnsi" w:hAnsiTheme="majorHAnsi"/>
          <w:b/>
          <w:sz w:val="22"/>
          <w:szCs w:val="22"/>
        </w:rPr>
        <w:t>ication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4253"/>
        <w:gridCol w:w="1701"/>
        <w:gridCol w:w="1701"/>
        <w:gridCol w:w="1417"/>
      </w:tblGrid>
      <w:tr w:rsidR="008C2C08" w14:paraId="0F93E064" w14:textId="77777777" w:rsidTr="00533A25">
        <w:tc>
          <w:tcPr>
            <w:tcW w:w="2835" w:type="dxa"/>
            <w:vMerge w:val="restart"/>
            <w:vAlign w:val="center"/>
          </w:tcPr>
          <w:p w14:paraId="731F6273" w14:textId="77777777" w:rsidR="008C2C08" w:rsidRPr="008B30F9" w:rsidRDefault="008C2C08" w:rsidP="00953C65">
            <w:pPr>
              <w:spacing w:before="6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B30F9">
              <w:rPr>
                <w:rFonts w:asciiTheme="majorHAnsi" w:hAnsiTheme="majorHAnsi"/>
                <w:b/>
                <w:sz w:val="18"/>
                <w:szCs w:val="18"/>
              </w:rPr>
              <w:t>Objectifs spécifiques</w:t>
            </w:r>
          </w:p>
        </w:tc>
        <w:tc>
          <w:tcPr>
            <w:tcW w:w="2835" w:type="dxa"/>
            <w:vMerge w:val="restart"/>
            <w:vAlign w:val="center"/>
          </w:tcPr>
          <w:p w14:paraId="1610DB61" w14:textId="77777777" w:rsidR="008C2C08" w:rsidRPr="008B30F9" w:rsidRDefault="008C2C08">
            <w:pPr>
              <w:spacing w:before="6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B30F9">
              <w:rPr>
                <w:rFonts w:asciiTheme="majorHAnsi" w:hAnsiTheme="majorHAnsi"/>
                <w:b/>
                <w:sz w:val="18"/>
                <w:szCs w:val="18"/>
              </w:rPr>
              <w:t>Étapes de travail</w:t>
            </w:r>
          </w:p>
        </w:tc>
        <w:tc>
          <w:tcPr>
            <w:tcW w:w="4253" w:type="dxa"/>
            <w:vMerge w:val="restart"/>
            <w:vAlign w:val="center"/>
          </w:tcPr>
          <w:p w14:paraId="1FBCC69F" w14:textId="77777777" w:rsidR="008C2C08" w:rsidRPr="008B30F9" w:rsidRDefault="008C2C08">
            <w:pPr>
              <w:spacing w:before="6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B30F9">
              <w:rPr>
                <w:rFonts w:asciiTheme="majorHAnsi" w:hAnsiTheme="majorHAnsi"/>
                <w:b/>
                <w:sz w:val="18"/>
                <w:szCs w:val="18"/>
              </w:rPr>
              <w:t>Moyens et tâches</w:t>
            </w:r>
          </w:p>
        </w:tc>
        <w:tc>
          <w:tcPr>
            <w:tcW w:w="3402" w:type="dxa"/>
            <w:gridSpan w:val="2"/>
            <w:vAlign w:val="center"/>
          </w:tcPr>
          <w:p w14:paraId="281C85F3" w14:textId="77777777" w:rsidR="008C2C08" w:rsidRPr="008B30F9" w:rsidRDefault="008C2C08">
            <w:pPr>
              <w:pStyle w:val="Titre3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Ressources</w:t>
            </w:r>
          </w:p>
        </w:tc>
        <w:tc>
          <w:tcPr>
            <w:tcW w:w="1417" w:type="dxa"/>
            <w:vMerge w:val="restart"/>
            <w:vAlign w:val="center"/>
          </w:tcPr>
          <w:p w14:paraId="694B79FD" w14:textId="77777777" w:rsidR="008C2C08" w:rsidRPr="008B30F9" w:rsidRDefault="008C2C08">
            <w:pPr>
              <w:pStyle w:val="Titre3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Échéancier</w:t>
            </w:r>
          </w:p>
        </w:tc>
      </w:tr>
      <w:tr w:rsidR="008C2C08" w14:paraId="7278C958" w14:textId="77777777" w:rsidTr="00533A25">
        <w:tc>
          <w:tcPr>
            <w:tcW w:w="2835" w:type="dxa"/>
            <w:vMerge/>
          </w:tcPr>
          <w:p w14:paraId="37140B02" w14:textId="77777777" w:rsidR="008C2C08" w:rsidRDefault="008C2C08">
            <w:pPr>
              <w:jc w:val="both"/>
            </w:pPr>
          </w:p>
        </w:tc>
        <w:tc>
          <w:tcPr>
            <w:tcW w:w="2835" w:type="dxa"/>
            <w:vMerge/>
          </w:tcPr>
          <w:p w14:paraId="16F72BCA" w14:textId="77777777" w:rsidR="008C2C08" w:rsidRDefault="008C2C08">
            <w:pPr>
              <w:jc w:val="both"/>
            </w:pPr>
          </w:p>
        </w:tc>
        <w:tc>
          <w:tcPr>
            <w:tcW w:w="4253" w:type="dxa"/>
            <w:vMerge/>
          </w:tcPr>
          <w:p w14:paraId="2357929E" w14:textId="77777777" w:rsidR="008C2C08" w:rsidRDefault="008C2C08">
            <w:pPr>
              <w:jc w:val="both"/>
            </w:pPr>
          </w:p>
        </w:tc>
        <w:tc>
          <w:tcPr>
            <w:tcW w:w="1701" w:type="dxa"/>
            <w:vAlign w:val="center"/>
          </w:tcPr>
          <w:p w14:paraId="71A06DA5" w14:textId="77777777" w:rsidR="008C2C08" w:rsidRPr="008B30F9" w:rsidRDefault="008C2C0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b/>
                <w:sz w:val="18"/>
                <w:szCs w:val="18"/>
              </w:rPr>
              <w:t>Humaines</w:t>
            </w:r>
          </w:p>
        </w:tc>
        <w:tc>
          <w:tcPr>
            <w:tcW w:w="1701" w:type="dxa"/>
            <w:vAlign w:val="center"/>
          </w:tcPr>
          <w:p w14:paraId="329B4043" w14:textId="77777777" w:rsidR="008C2C08" w:rsidRPr="008B30F9" w:rsidRDefault="008C2C0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b/>
                <w:sz w:val="18"/>
                <w:szCs w:val="18"/>
              </w:rPr>
              <w:t>Matériel /coûts</w:t>
            </w:r>
          </w:p>
        </w:tc>
        <w:tc>
          <w:tcPr>
            <w:tcW w:w="1417" w:type="dxa"/>
            <w:vMerge/>
          </w:tcPr>
          <w:p w14:paraId="08FD24C8" w14:textId="77777777" w:rsidR="008C2C08" w:rsidRDefault="008C2C08">
            <w:pPr>
              <w:jc w:val="both"/>
            </w:pPr>
          </w:p>
        </w:tc>
      </w:tr>
      <w:tr w:rsidR="008C2C08" w14:paraId="7E5353C5" w14:textId="77777777" w:rsidTr="00533A25">
        <w:tc>
          <w:tcPr>
            <w:tcW w:w="2835" w:type="dxa"/>
            <w:vMerge w:val="restart"/>
            <w:tcMar>
              <w:top w:w="68" w:type="dxa"/>
              <w:bottom w:w="68" w:type="dxa"/>
            </w:tcMar>
          </w:tcPr>
          <w:p w14:paraId="1ED13A1E" w14:textId="77777777" w:rsidR="008C2C08" w:rsidRPr="008B30F9" w:rsidRDefault="008C2C0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1.</w:t>
            </w:r>
          </w:p>
          <w:p w14:paraId="5BAF6232" w14:textId="77777777" w:rsidR="008C2C08" w:rsidRPr="008B30F9" w:rsidRDefault="008C2C0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7256F513" w14:textId="2F014A70" w:rsidR="008C2C08" w:rsidRPr="008B30F9" w:rsidRDefault="004D211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E8F663D" wp14:editId="774BB8E6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-5715</wp:posOffset>
                      </wp:positionV>
                      <wp:extent cx="1536700" cy="1003300"/>
                      <wp:effectExtent l="0" t="0" r="0" b="0"/>
                      <wp:wrapNone/>
                      <wp:docPr id="1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1003300"/>
                              </a:xfrm>
                              <a:prstGeom prst="wedgeEllipseCallout">
                                <a:avLst>
                                  <a:gd name="adj1" fmla="val 1569"/>
                                  <a:gd name="adj2" fmla="val -722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590071" w14:textId="77777777" w:rsidR="00533A25" w:rsidRDefault="00533A25">
                                  <w:pPr>
                                    <w:pStyle w:val="Corpsdetexte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 quoi?</w:t>
                                  </w:r>
                                </w:p>
                                <w:p w14:paraId="5F72D075" w14:textId="77777777" w:rsidR="00533A25" w:rsidRDefault="00533A25">
                                  <w:pPr>
                                    <w:pStyle w:val="Corpsdetexte2"/>
                                  </w:pPr>
                                  <w:r>
                                    <w:t>Ce qu’il faut faire pour réaliser notre objectif général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16" o:spid="_x0000_s1026" type="#_x0000_t63" style="position:absolute;left:0;text-align:left;margin-left:4.95pt;margin-top:-.4pt;width:121pt;height:7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FQjVICAACqBAAADgAAAGRycy9lMm9Eb2MueG1srFTbbtswDH0fsH8Q9N76kiVpjTpFkbbDgF0K&#10;dPsARpJtbbpNUuJ0Xz9adjN329MwPwiiSB0e8oi+uj5qRQ7CB2lNTYvznBJhmOXStDX98vn+7IKS&#10;EMFwUNaImj6JQK83r19d9a4Spe2s4sITBDGh6l1NuxhdlWWBdUJDOLdOGHQ21muIaPo24x56RNcq&#10;K/N8lfXWc+ctEyHg6e3opJuE3zSCxU9NE0QkqqbILabVp3U3rNnmCqrWg+skm2jAP7DQIA0mPUHd&#10;QgSy9/IPKC2Zt8E28ZxZndmmkUykGrCaIv+tmscOnEi1YHOCO7Up/D9Y9vHw4InkqN2CEgMaNbrZ&#10;R5tSk2I1NKh3ocK4R/fghxKDe2/Zt0CM3XZgWnHjve07ARxpFUN89uLCYAS8Snb9B8sRHhA+9erY&#10;eD0AYhfIMUnydJJEHCNheFgsF6t1jsox9BV5vligMeSA6vm68yG+FVaTYVPTXvBW3CklXRBbUMru&#10;Y8oGh/chJon4VCfwrwUljVao+AEUKZary+lBzELKecjZuizXFxOBCRGpPFNI7bFK8nupVDJ8u9sq&#10;TxC+pvfpmy6HeZgypK/p5bJcJqovfGEOkafvbxBaRhwkJXVNL05BUA263BmennkEqcY9UlZmEmrQ&#10;ZtQ4HnfHSe6d5U8ombfjwOCA46az/gclPQ5LTcP3PXhBiXpnUPbFClPidCXjzXJdouHnnt3cA4Yh&#10;VE0jJeN2G8eJ3Dsv2w4zFakNxg4vsZHx+U2NrCbeOBDpGUzDO0zc3E5Rv34xm58AAAD//wMAUEsD&#10;BBQABgAIAAAAIQD6HhQI2gAAAAcBAAAPAAAAZHJzL2Rvd25yZXYueG1sTI5Nb8IwEETvlfofrK3U&#10;W3EIHw0hDmojVRXH0oqziZckarxOYwfCv+9yguNonmZethltK07Y+8aRgukkAoFUOtNQpeDn++Ml&#10;AeGDJqNbR6jggh42+eNDplPjzvSFp12oBI+QT7WCOoQuldKXNVrtJ65D4u7oeqsDx76SptdnHret&#10;jKNoKa1uiB9q3WFRY/m7G6yCwSSzZRG/D8X46eZ/s21y3FOi1PPT+LYGEXAMNxiu+qwOOTsd3EDG&#10;i1bBasWggqs/t/FiyvnA2OI1Bpln8t4//wcAAP//AwBQSwECLQAUAAYACAAAACEA5JnDwPsAAADh&#10;AQAAEwAAAAAAAAAAAAAAAAAAAAAAW0NvbnRlbnRfVHlwZXNdLnhtbFBLAQItABQABgAIAAAAIQAj&#10;smrh1wAAAJQBAAALAAAAAAAAAAAAAAAAACwBAABfcmVscy8ucmVsc1BLAQItABQABgAIAAAAIQAf&#10;gVCNUgIAAKoEAAAOAAAAAAAAAAAAAAAAACwCAABkcnMvZTJvRG9jLnhtbFBLAQItABQABgAIAAAA&#10;IQD6HhQI2gAAAAcBAAAPAAAAAAAAAAAAAAAAAKoEAABkcnMvZG93bnJldi54bWxQSwUGAAAAAAQA&#10;BADzAAAAsQUAAAAA&#10;" adj="11139,-4812">
                      <v:textbox inset="1mm,,1mm">
                        <w:txbxContent>
                          <w:p w14:paraId="46590071" w14:textId="77777777" w:rsidR="00533A25" w:rsidRDefault="00533A25">
                            <w:pPr>
                              <w:pStyle w:val="Corpsdetexte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 quoi?</w:t>
                            </w:r>
                          </w:p>
                          <w:p w14:paraId="5F72D075" w14:textId="77777777" w:rsidR="00533A25" w:rsidRDefault="00533A25">
                            <w:pPr>
                              <w:pStyle w:val="Corpsdetexte2"/>
                            </w:pPr>
                            <w:r>
                              <w:t>Ce qu’il faut faire pour réaliser notre objectif général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04BCBC" w14:textId="77777777" w:rsidR="008C2C08" w:rsidRPr="008B30F9" w:rsidRDefault="008C2C0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09C94241" w14:textId="77777777" w:rsidR="008C2C08" w:rsidRPr="008B30F9" w:rsidRDefault="008C2C0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08FF75CF" w14:textId="77777777" w:rsidR="008C2C08" w:rsidRPr="008B30F9" w:rsidRDefault="008C2C0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4B573089" w14:textId="33DD6426" w:rsidR="008C2C08" w:rsidRPr="008B30F9" w:rsidRDefault="004D211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E521718" wp14:editId="794A564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1381760</wp:posOffset>
                      </wp:positionV>
                      <wp:extent cx="3327400" cy="1371600"/>
                      <wp:effectExtent l="0" t="0" r="0" b="0"/>
                      <wp:wrapNone/>
                      <wp:docPr id="1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83D58" w14:textId="77777777" w:rsidR="00533A25" w:rsidRPr="008B30F9" w:rsidRDefault="00533A25" w:rsidP="008B30F9">
                                  <w:pPr>
                                    <w:spacing w:after="60"/>
                                    <w:ind w:left="1701" w:hanging="1701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8B30F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Marge :</w:t>
                                  </w:r>
                                  <w:r w:rsidRPr="008B30F9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ab/>
                                    <w:t>cadre de 1, 5 cm</w:t>
                                  </w:r>
                                  <w:r w:rsidR="00953C65" w:rsidRPr="008B30F9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(haut) 1 cm  pour le reste</w:t>
                                  </w:r>
                                </w:p>
                                <w:p w14:paraId="5EA62565" w14:textId="77777777" w:rsidR="00533A25" w:rsidRPr="008B30F9" w:rsidRDefault="00533A25" w:rsidP="008B30F9">
                                  <w:pPr>
                                    <w:spacing w:after="60"/>
                                    <w:ind w:left="1701" w:hanging="1701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8B30F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Caractère :</w:t>
                                  </w:r>
                                  <w:r w:rsidRPr="008B30F9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B30F9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ab/>
                                    <w:t>10 pts (les tâches pourraient être en 9 pts)</w:t>
                                  </w:r>
                                </w:p>
                                <w:p w14:paraId="26F57806" w14:textId="77777777" w:rsidR="00533A25" w:rsidRPr="008B30F9" w:rsidRDefault="00533A25" w:rsidP="008B30F9">
                                  <w:pPr>
                                    <w:spacing w:after="60"/>
                                    <w:ind w:left="1701" w:hanging="1701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8B30F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Texte :</w:t>
                                  </w:r>
                                  <w:r w:rsidRPr="008B30F9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ab/>
                                    <w:t>justifié</w:t>
                                  </w:r>
                                </w:p>
                                <w:p w14:paraId="320A39F9" w14:textId="77777777" w:rsidR="00533A25" w:rsidRPr="008B30F9" w:rsidRDefault="00533A25" w:rsidP="008B30F9">
                                  <w:pPr>
                                    <w:spacing w:after="60"/>
                                    <w:ind w:left="1701" w:hanging="1701"/>
                                    <w:jc w:val="both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B30F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Numérotation :</w:t>
                                  </w:r>
                                  <w:r w:rsidRPr="008B30F9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ab/>
                                    <w:t xml:space="preserve">en chiffres (les taches : </w:t>
                                  </w:r>
                                  <w:r w:rsidRPr="008B30F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•</w:t>
                                  </w:r>
                                  <w:r w:rsidRPr="008B30F9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; les sous-tâches : </w:t>
                                  </w:r>
                                  <w:r w:rsidRPr="008B30F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  <w:p w14:paraId="4D5EDD59" w14:textId="77777777" w:rsidR="00533A25" w:rsidRPr="008B30F9" w:rsidRDefault="00533A25" w:rsidP="008B30F9">
                                  <w:pPr>
                                    <w:spacing w:after="60"/>
                                    <w:ind w:left="1701" w:hanging="1701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8B30F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Séparation des items :</w:t>
                                  </w:r>
                                  <w:r w:rsidRPr="008B30F9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ab/>
                                    <w:t>des lignes devraient séparer les objectif, étapes, moyens</w:t>
                                  </w:r>
                                </w:p>
                                <w:p w14:paraId="4B5E7BA5" w14:textId="77777777" w:rsidR="00533A25" w:rsidRPr="008B30F9" w:rsidRDefault="00533A25" w:rsidP="008B30F9">
                                  <w:pPr>
                                    <w:spacing w:after="60"/>
                                    <w:ind w:left="1701" w:hanging="1701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8B30F9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Entête de colonne :</w:t>
                                  </w:r>
                                  <w:r w:rsidRPr="008B30F9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ab/>
                                    <w:t>doivent apparaître à chaque page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5" o:spid="_x0000_s1027" type="#_x0000_t202" style="position:absolute;left:0;text-align:left;margin-left:3.95pt;margin-top:108.8pt;width:262pt;height:10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nU7iwCAABaBAAADgAAAGRycy9lMm9Eb2MueG1srFTbbtswDH0fsH8Q9L74kqQXI07RpcswoLsA&#10;7T5AlmVbmCxqkhI7+/pScppmt5dhfhBIkTokD0mvbsZekb2wToIuaTZLKRGaQy11W9Kvj9s3V5Q4&#10;z3TNFGhR0oNw9Gb9+tVqMIXIoQNVC0sQRLtiMCXtvDdFkjjeiZ65GRih0diA7ZlH1bZJbdmA6L1K&#10;8jS9SAawtbHAhXN4ezcZ6TriN43g/nPTOOGJKinm5uNp41mFM1mvWNFaZjrJj2mwf8iiZ1Jj0BPU&#10;HfOM7Kz8DaqX3IKDxs849Ak0jeQi1oDVZOkv1Tx0zIhYC5LjzIkm9/9g+af9F0tkjb3LKdGsxx49&#10;itGTtzCSbBn4GYwr0O3BoKMf8R59Y63O3AP/5oiGTcd0K26thaETrMb8svAyOXs64bgAUg0focY4&#10;bOchAo2N7QN5SAdBdOzT4dSbkAvHy/k8v1ykaOJoy+aX2QUqIQYrnp8b6/x7AT0JQkktNj/Cs/29&#10;85Prs0uI5kDJeiuVioptq42yZM9wULbxO6L/5KY0GUp6vcyXEwN/hUjj9yeIXnqceCX7kl6dnFgR&#10;eHuna0yTFZ5JNclYndJHIgN3E4t+rMapZyFAILmC+oDMWpgGHBcShQ7sD0oGHO6Suu87ZgUl6oPG&#10;7lxni0XYhqgslpc5KvbcUp1bmOYIVVJPySRu/LRBO2Nl22GkaR403GJHGxm5fsnqmD4OcOzWcdnC&#10;hpzr0evll7B+AgAA//8DAFBLAwQUAAYACAAAACEA7l5IQeAAAAAJAQAADwAAAGRycy9kb3ducmV2&#10;LnhtbEyPwU7DMBBE70j8g7VIXFDrpClJG+JUCAlEb9AiuLrxNomw18F20/D3mBMcZ2c087baTEaz&#10;EZ3vLQlI5wkwpMaqnloBb/vH2QqYD5KU1JZQwDd62NSXF5UslT3TK4670LJYQr6UAroQhpJz33Ro&#10;pJ/bASl6R+uMDFG6lisnz7HcaL5Ikpwb2VNc6OSADx02n7uTEbBaPo8ffpu9vDf5Ua/DTTE+fTkh&#10;rq+m+ztgAafwF4Zf/IgOdWQ62BMpz7SAYh2DAhZpkQOL/m2WxstBwDLLcuB1xf9/UP8AAAD//wMA&#10;UEsBAi0AFAAGAAgAAAAhAOSZw8D7AAAA4QEAABMAAAAAAAAAAAAAAAAAAAAAAFtDb250ZW50X1R5&#10;cGVzXS54bWxQSwECLQAUAAYACAAAACEAI7Jq4dcAAACUAQAACwAAAAAAAAAAAAAAAAAsAQAAX3Jl&#10;bHMvLnJlbHNQSwECLQAUAAYACAAAACEA8JnU7iwCAABaBAAADgAAAAAAAAAAAAAAAAAsAgAAZHJz&#10;L2Uyb0RvYy54bWxQSwECLQAUAAYACAAAACEA7l5IQeAAAAAJAQAADwAAAAAAAAAAAAAAAACEBAAA&#10;ZHJzL2Rvd25yZXYueG1sUEsFBgAAAAAEAAQA8wAAAJEFAAAAAA==&#10;">
                      <v:textbox>
                        <w:txbxContent>
                          <w:p w14:paraId="2D883D58" w14:textId="77777777" w:rsidR="00533A25" w:rsidRPr="008B30F9" w:rsidRDefault="00533A25" w:rsidP="008B30F9">
                            <w:pPr>
                              <w:spacing w:after="60"/>
                              <w:ind w:left="1701" w:hanging="1701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8B30F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Marge :</w:t>
                            </w:r>
                            <w:r w:rsidRPr="008B30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ab/>
                              <w:t>cadre de 1, 5 cm</w:t>
                            </w:r>
                            <w:r w:rsidR="00953C65" w:rsidRPr="008B30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(haut) 1 cm  pour le reste</w:t>
                            </w:r>
                          </w:p>
                          <w:p w14:paraId="5EA62565" w14:textId="77777777" w:rsidR="00533A25" w:rsidRPr="008B30F9" w:rsidRDefault="00533A25" w:rsidP="008B30F9">
                            <w:pPr>
                              <w:spacing w:after="60"/>
                              <w:ind w:left="1701" w:hanging="1701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8B30F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Caractère :</w:t>
                            </w:r>
                            <w:r w:rsidRPr="008B30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30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ab/>
                              <w:t>10 pts (les tâches pourraient être en 9 pts)</w:t>
                            </w:r>
                          </w:p>
                          <w:p w14:paraId="26F57806" w14:textId="77777777" w:rsidR="00533A25" w:rsidRPr="008B30F9" w:rsidRDefault="00533A25" w:rsidP="008B30F9">
                            <w:pPr>
                              <w:spacing w:after="60"/>
                              <w:ind w:left="1701" w:hanging="1701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8B30F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Texte :</w:t>
                            </w:r>
                            <w:r w:rsidRPr="008B30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ab/>
                              <w:t>justifié</w:t>
                            </w:r>
                          </w:p>
                          <w:p w14:paraId="320A39F9" w14:textId="77777777" w:rsidR="00533A25" w:rsidRPr="008B30F9" w:rsidRDefault="00533A25" w:rsidP="008B30F9">
                            <w:pPr>
                              <w:spacing w:after="60"/>
                              <w:ind w:left="1701" w:hanging="1701"/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8B30F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Numérotation :</w:t>
                            </w:r>
                            <w:r w:rsidRPr="008B30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ab/>
                              <w:t xml:space="preserve">en chiffres (les taches : </w:t>
                            </w:r>
                            <w:r w:rsidRPr="008B30F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 w:rsidRPr="008B30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; les sous-tâches : </w:t>
                            </w:r>
                            <w:r w:rsidRPr="008B30F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4D5EDD59" w14:textId="77777777" w:rsidR="00533A25" w:rsidRPr="008B30F9" w:rsidRDefault="00533A25" w:rsidP="008B30F9">
                            <w:pPr>
                              <w:spacing w:after="60"/>
                              <w:ind w:left="1701" w:hanging="1701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8B30F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Séparation des items :</w:t>
                            </w:r>
                            <w:r w:rsidRPr="008B30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ab/>
                              <w:t>des lignes devraient séparer les objectif, étapes, moyens</w:t>
                            </w:r>
                          </w:p>
                          <w:p w14:paraId="4B5E7BA5" w14:textId="77777777" w:rsidR="00533A25" w:rsidRPr="008B30F9" w:rsidRDefault="00533A25" w:rsidP="008B30F9">
                            <w:pPr>
                              <w:spacing w:after="60"/>
                              <w:ind w:left="1701" w:hanging="1701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8B30F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Entête de colonne :</w:t>
                            </w:r>
                            <w:r w:rsidRPr="008B30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ab/>
                              <w:t>doivent apparaître à chaque page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sz w:val="18"/>
                <w:szCs w:val="1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E4C9A9A" wp14:editId="538ECAE1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-636905</wp:posOffset>
                      </wp:positionV>
                      <wp:extent cx="1447800" cy="939800"/>
                      <wp:effectExtent l="0" t="0" r="0" b="0"/>
                      <wp:wrapNone/>
                      <wp:docPr id="1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939800"/>
                              </a:xfrm>
                              <a:prstGeom prst="wedgeEllipseCallout">
                                <a:avLst>
                                  <a:gd name="adj1" fmla="val 12630"/>
                                  <a:gd name="adj2" fmla="val -845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862D8" w14:textId="77777777" w:rsidR="00533A25" w:rsidRDefault="00533A25">
                                  <w:pPr>
                                    <w:pStyle w:val="Corpsdetexte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 comment?</w:t>
                                  </w:r>
                                </w:p>
                                <w:p w14:paraId="7164EC88" w14:textId="77777777" w:rsidR="00533A25" w:rsidRDefault="00533A25">
                                  <w:pPr>
                                    <w:pStyle w:val="Corpsdetexte2"/>
                                  </w:pPr>
                                  <w:r>
                                    <w:t xml:space="preserve">Les actions que je </w:t>
                                  </w:r>
                                </w:p>
                                <w:p w14:paraId="47D3051B" w14:textId="77777777" w:rsidR="00533A25" w:rsidRDefault="00533A25">
                                  <w:pPr>
                                    <w:pStyle w:val="Corpsdetexte2"/>
                                  </w:pPr>
                                  <w:r>
                                    <w:t>vais entreprendre</w:t>
                                  </w:r>
                                </w:p>
                                <w:p w14:paraId="0577C5A3" w14:textId="77777777" w:rsidR="00533A25" w:rsidRDefault="00533A25">
                                  <w:pPr>
                                    <w:pStyle w:val="Corpsdetexte2"/>
                                  </w:pPr>
                                  <w:r>
                                    <w:t>(méthode)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8" type="#_x0000_t63" style="position:absolute;left:0;text-align:left;margin-left:122.45pt;margin-top:-50.1pt;width:114pt;height:7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gzglUCAACxBAAADgAAAGRycy9lMm9Eb2MueG1srFTbbtswDH0fsH8Q9N46dpJejDpFkbbDgG4r&#10;0O0DGEm2tek2SYnTfX0pxW3dbU/D9CCQJnl4OaIvLvdakZ3wQVrT0PJ4RokwzHJpuoZ++3p7dEZJ&#10;iGA4KGtEQx9FoJer9+8uBleLyvZWceEJgphQD66hfYyuLorAeqEhHFsnDBpb6zVEVH1XcA8DomtV&#10;VLPZSTFYz523TISAX68PRrrK+G0rWPzStkFEohqKtcV8+3xv0l2sLqDuPLhesrEM+IcqNEiDSV+g&#10;riEC2Xr5B5SWzNtg23jMrC5s20omcg/YTTn7rZuHHpzIveBwgnsZU/h/sOzz7t4TyZG7khIDGjm6&#10;2kabU5PyNA1ocKFGvwd371OLwd1Z9iMQY9c9mE5ceW+HXgDHssrkX7wJSErAULIZPlmO8IDweVb7&#10;1usEiFMg+0zJ4wslYh8Jw4/lYnF6NkPmGNrO5+dJTimgfo52PsQPwmqShIYOgnfiRinpgliDUnYb&#10;czLY3YWYGeJjm8C/Y8utVkj4DhQpq5P584OY+FRTn6OzxfJ8PlYwQmItzzXk8Vgl+a1UKiu+26yV&#10;J4jf0Nt8xuAwdVOGDNjeslrmWt/YwhRils/fILSMuEhK6obijPAkJ6gTLzeGZzmCVAcZS1ZmJCpx&#10;c+A47jf7/BSqFJt421j+iMx5e9gb3HMUeut/UTLgzjQ0/NyCF5SojwbZn5+kvCRmZbE8rVDxU8tm&#10;agHDEKqhkZKDuI6Hxdw6L7seM5V5GsamB9nKmHh/rWpUcC/ycxh3OC3eVM9er3+a1RMAAAD//wMA&#10;UEsDBBQABgAIAAAAIQAyyyAA4AAAAAsBAAAPAAAAZHJzL2Rvd25yZXYueG1sTI/NTsMwEITvlXgH&#10;a5G4tXajiJYQp6oqIU4IcHrg6MSbHxHbUew24e3ZnuC2uzOa+TY/LHZgV5xC752E7UYAQ1d707tW&#10;wrl8We+Bhaid0YN3KOEHAxyKu1WuM+Nn94lXFVtGIS5kWkIX45hxHuoOrQ4bP6IjrfGT1ZHWqeVm&#10;0jOF24EnQjxyq3tHDZ0e8dRh/a0ulkqaxhzn8r3j9etHpUqlvtq3k5QP98vxGVjEJf6Z4YZP6FAQ&#10;U+UvzgQ2SEjS9ImsEtZbIRJgZEl3CZ2q27AHXuT8/w/FLwAAAP//AwBQSwECLQAUAAYACAAAACEA&#10;5JnDwPsAAADhAQAAEwAAAAAAAAAAAAAAAAAAAAAAW0NvbnRlbnRfVHlwZXNdLnhtbFBLAQItABQA&#10;BgAIAAAAIQAjsmrh1wAAAJQBAAALAAAAAAAAAAAAAAAAACwBAABfcmVscy8ucmVsc1BLAQItABQA&#10;BgAIAAAAIQCGeDOCVQIAALEEAAAOAAAAAAAAAAAAAAAAACwCAABkcnMvZTJvRG9jLnhtbFBLAQIt&#10;ABQABgAIAAAAIQAyyyAA4AAAAAsBAAAPAAAAAAAAAAAAAAAAAK0EAABkcnMvZG93bnJldi54bWxQ&#10;SwUGAAAAAAQABADzAAAAugUAAAAA&#10;" adj="13528,-7472">
                      <v:textbox inset="1mm,,1mm">
                        <w:txbxContent>
                          <w:p w14:paraId="5D2862D8" w14:textId="77777777" w:rsidR="00533A25" w:rsidRDefault="00533A25">
                            <w:pPr>
                              <w:pStyle w:val="Corpsdetexte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 comment?</w:t>
                            </w:r>
                          </w:p>
                          <w:p w14:paraId="7164EC88" w14:textId="77777777" w:rsidR="00533A25" w:rsidRDefault="00533A25">
                            <w:pPr>
                              <w:pStyle w:val="Corpsdetexte2"/>
                            </w:pPr>
                            <w:r>
                              <w:t xml:space="preserve">Les actions que je </w:t>
                            </w:r>
                          </w:p>
                          <w:p w14:paraId="47D3051B" w14:textId="77777777" w:rsidR="00533A25" w:rsidRDefault="00533A25">
                            <w:pPr>
                              <w:pStyle w:val="Corpsdetexte2"/>
                            </w:pPr>
                            <w:r>
                              <w:t>vais entreprendre</w:t>
                            </w:r>
                          </w:p>
                          <w:p w14:paraId="0577C5A3" w14:textId="77777777" w:rsidR="00533A25" w:rsidRDefault="00533A25">
                            <w:pPr>
                              <w:pStyle w:val="Corpsdetexte2"/>
                            </w:pPr>
                            <w:r>
                              <w:t>(méthode)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vMerge w:val="restart"/>
            <w:tcMar>
              <w:top w:w="68" w:type="dxa"/>
              <w:bottom w:w="68" w:type="dxa"/>
            </w:tcMar>
          </w:tcPr>
          <w:p w14:paraId="6AEDC34C" w14:textId="388B28F9" w:rsidR="008C2C08" w:rsidRPr="008B30F9" w:rsidRDefault="004D211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BD41090" wp14:editId="5E387FC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1172845</wp:posOffset>
                      </wp:positionV>
                      <wp:extent cx="1295400" cy="800100"/>
                      <wp:effectExtent l="0" t="0" r="0" b="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800100"/>
                              </a:xfrm>
                              <a:prstGeom prst="wedgeEllipseCallout">
                                <a:avLst>
                                  <a:gd name="adj1" fmla="val 74903"/>
                                  <a:gd name="adj2" fmla="val -22238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5ED2D0" w14:textId="77777777" w:rsidR="00533A25" w:rsidRDefault="00533A25">
                                  <w:pPr>
                                    <w:pStyle w:val="Corpsdetexte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 comment plus précis?</w:t>
                                  </w:r>
                                </w:p>
                                <w:p w14:paraId="79CA5026" w14:textId="77777777" w:rsidR="00533A25" w:rsidRDefault="00533A25">
                                  <w:pPr>
                                    <w:pStyle w:val="Corpsdetexte2"/>
                                  </w:pPr>
                                  <w:r>
                                    <w:t>(le concret)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9" type="#_x0000_t63" style="position:absolute;left:0;text-align:left;margin-left:20.45pt;margin-top:92.35pt;width:102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U5o1QCAACyBAAADgAAAGRycy9lMm9Eb2MueG1srFRdb9MwFH1H4j9Yfl/z0XbrqqbT1G0IacCk&#10;wQ9wbScx2L7GdpuOX8+N044UeELkIfKNr8899xzfrG4ORpO99EGBrWgxySmRloNQtqnol88PFwtK&#10;QmRWMA1WVvRFBnqzfvtm1bmlLKEFLaQnCGLDsnMVbWN0yywLvJWGhQk4aXGzBm9YxNA3mfCsQ3Sj&#10;szLPL7MOvHAeuAwBv94Nm3Sd8Ota8viproOMRFcUucX09um97d/ZesWWjWeuVfxIg/0DC8OUxaKv&#10;UHcsMrLz6g8oo7iHAHWccDAZ1LXiMvWA3RT5b908t8zJ1AuKE9yrTOH/wfKP+ydPlEDvUB7LDHp0&#10;u4uQSpNi0QvUubDEvGf35PsWg3sE/i0QC5uW2Ubeeg9dK5lAWkWfn50d6IOAR8m2+wAC4RnCJ60O&#10;tTc9IKpADsmSl1dL5CESjh+L8no+y5Eax71FjholzzK2PJ12PsR3EgzpFxXtpGjkvdbKBblhWsMu&#10;pmJs/xhickgc22Tia0FJbTQavmeaXM2u8+nxQoxyynHORVmW08WJwhETyZxIJH1AK/GgtE6Bb7Yb&#10;7QkWqOhDepJEKOM4TVvSVfR6Xs4T2bO9MIbI0/M3CKMiTpJWJumEaUMrvTH3VqR7HpnSwxopa3t0&#10;qjdnMDketod0F5IMvXFbEC9onYdhcHDQcdGC/0FJh0NT0fB9x7ykRL+3aP/0sq9LYgpm86sSAz/e&#10;2Y53mOUIVdFIybDcxGEyd86rpsVKRVLDQn8jaxVPd2tgdaSPg4Grs8kbxynr169m/RMAAP//AwBQ&#10;SwMEFAAGAAgAAAAhAOoQRS7hAAAACgEAAA8AAABkcnMvZG93bnJldi54bWxMj01PwzAMhu9I/IfI&#10;SNxY0lGxrjSdEAghpF32gdhuWeu11RqnarKt/feYExz9+tHrx9lisK24YO8bRxqiiQKBVLiyoUrD&#10;dvP+kIDwwVBpWkeoYUQPi/z2JjNp6a60wss6VIJLyKdGQx1Cl0rpixqt8RPXIfHu6HprAo99Jcve&#10;XLnctnKq1JO0piG+UJsOX2ssTuuz1ZBs5+OoaPn58fa13y2PkfrGzUnr+7vh5RlEwCH8wfCrz+qQ&#10;s9PBnan0otUQqzmTnCfxDAQD0zjm5KDhMVIzkHkm/7+Q/wAAAP//AwBQSwECLQAUAAYACAAAACEA&#10;5JnDwPsAAADhAQAAEwAAAAAAAAAAAAAAAAAAAAAAW0NvbnRlbnRfVHlwZXNdLnhtbFBLAQItABQA&#10;BgAIAAAAIQAjsmrh1wAAAJQBAAALAAAAAAAAAAAAAAAAACwBAABfcmVscy8ucmVsc1BLAQItABQA&#10;BgAIAAAAIQD95TmjVAIAALIEAAAOAAAAAAAAAAAAAAAAACwCAABkcnMvZTJvRG9jLnhtbFBLAQIt&#10;ABQABgAIAAAAIQDqEEUu4QAAAAoBAAAPAAAAAAAAAAAAAAAAAKwEAABkcnMvZG93bnJldi54bWxQ&#10;SwUGAAAAAAQABADzAAAAugUAAAAA&#10;" adj="26979,-37234">
                      <v:textbox inset="1mm,,1mm">
                        <w:txbxContent>
                          <w:p w14:paraId="3D5ED2D0" w14:textId="77777777" w:rsidR="00533A25" w:rsidRDefault="00533A25">
                            <w:pPr>
                              <w:pStyle w:val="Corpsdetexte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 comment plus précis?</w:t>
                            </w:r>
                          </w:p>
                          <w:p w14:paraId="79CA5026" w14:textId="77777777" w:rsidR="00533A25" w:rsidRDefault="00533A25">
                            <w:pPr>
                              <w:pStyle w:val="Corpsdetexte2"/>
                            </w:pPr>
                            <w:r>
                              <w:t>(le concret)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C08" w:rsidRPr="008B30F9">
              <w:rPr>
                <w:rFonts w:asciiTheme="majorHAnsi" w:hAnsiTheme="majorHAnsi"/>
                <w:sz w:val="18"/>
                <w:szCs w:val="18"/>
              </w:rPr>
              <w:t>1.1</w:t>
            </w:r>
          </w:p>
        </w:tc>
        <w:tc>
          <w:tcPr>
            <w:tcW w:w="4253" w:type="dxa"/>
            <w:tcMar>
              <w:top w:w="68" w:type="dxa"/>
              <w:bottom w:w="68" w:type="dxa"/>
            </w:tcMar>
          </w:tcPr>
          <w:p w14:paraId="3E6A180C" w14:textId="77777777" w:rsidR="008C2C08" w:rsidRPr="008B30F9" w:rsidRDefault="008C2C08">
            <w:pPr>
              <w:ind w:left="497" w:hanging="49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1.1.1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Xxxxx xxxxxxx xxxxxxx xxxxxxx</w:t>
            </w:r>
          </w:p>
          <w:p w14:paraId="07294B52" w14:textId="77777777" w:rsidR="008C2C08" w:rsidRPr="008B30F9" w:rsidRDefault="008C2C08">
            <w:pPr>
              <w:spacing w:after="40"/>
              <w:ind w:left="64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•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Ooooo ooooooo oooo</w:t>
            </w:r>
          </w:p>
          <w:p w14:paraId="563B3CCA" w14:textId="77777777" w:rsidR="008C2C08" w:rsidRPr="008B30F9" w:rsidRDefault="008C2C08">
            <w:pPr>
              <w:spacing w:after="40"/>
              <w:ind w:left="64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•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Ooo ooooooo ooo</w:t>
            </w:r>
          </w:p>
          <w:p w14:paraId="3997ED78" w14:textId="77777777" w:rsidR="008C2C08" w:rsidRPr="008B30F9" w:rsidRDefault="008C2C08">
            <w:pPr>
              <w:ind w:left="639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•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Ooo oooooooooo ooooooo ooooo</w:t>
            </w:r>
          </w:p>
          <w:p w14:paraId="147DF781" w14:textId="77777777" w:rsidR="008C2C08" w:rsidRPr="008B30F9" w:rsidRDefault="008C2C08">
            <w:pPr>
              <w:ind w:left="78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-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aaaa aaaa aaaaa aaaa</w:t>
            </w:r>
          </w:p>
          <w:p w14:paraId="3F8CBA59" w14:textId="77777777" w:rsidR="008C2C08" w:rsidRPr="008B30F9" w:rsidRDefault="008C2C08">
            <w:pPr>
              <w:ind w:left="78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-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aaaaa aaaaaaaaaa aa</w:t>
            </w:r>
          </w:p>
          <w:p w14:paraId="14D5C1CD" w14:textId="77777777" w:rsidR="008C2C08" w:rsidRPr="008B30F9" w:rsidRDefault="008C2C08">
            <w:pPr>
              <w:spacing w:before="40" w:after="60"/>
              <w:ind w:left="64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•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Ooo ooooooooooo ooo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14:paraId="6778844D" w14:textId="4A2DB04C" w:rsidR="008C2C08" w:rsidRPr="008B30F9" w:rsidRDefault="004D21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18C3FA6" wp14:editId="3D67978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289560</wp:posOffset>
                      </wp:positionV>
                      <wp:extent cx="876300" cy="622300"/>
                      <wp:effectExtent l="0" t="0" r="0" b="0"/>
                      <wp:wrapNone/>
                      <wp:docPr id="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622300"/>
                              </a:xfrm>
                              <a:prstGeom prst="wedgeEllipseCallout">
                                <a:avLst>
                                  <a:gd name="adj1" fmla="val -3042"/>
                                  <a:gd name="adj2" fmla="val -920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78B06" w14:textId="77777777" w:rsidR="00533A25" w:rsidRDefault="00533A25">
                                  <w:pPr>
                                    <w:jc w:val="both"/>
                                  </w:pPr>
                                  <w:r>
                                    <w:t>Qui et/ou avec qui?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30" type="#_x0000_t63" style="position:absolute;left:0;text-align:left;margin-left:5.45pt;margin-top:22.8pt;width:69pt;height:4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j85VICAACvBAAADgAAAGRycy9lMm9Eb2MueG1srFTbbhMxEH1H4h8svzd7aZI2q2yqKm0QUoFK&#10;hQ9wbO+uwTdsJ5vy9Yy9m5AAT4h9sGY84zOXM7PLu4OSaM+dF0bXuJjkGHFNDRO6rfGXz5urW4x8&#10;IJoRaTSv8Sv3+G719s2ytxUvTWck4w4BiPZVb2vchWCrLPO044r4ibFcg7ExTpEAqmsz5kgP6Epm&#10;ZZ7Ps944Zp2h3Hu4fRiMeJXwm4bT8KlpPA9I1hhyC+l06dzGM1stSdU6YjtBxzTIP2ShiNAQ9AT1&#10;QAJBOyf+gFKCOuNNEybUqMw0jaA81QDVFPlv1bx0xPJUCzTH21Ob/P+DpR/3zw4JVuMFRpoooOh+&#10;F0yKjIpF7E9vfQVuL/bZxQq9fTL0m0farDuiW37vnOk7ThhkVUT/7OJBVDw8Rdv+g2EATwA+terQ&#10;OBUBoQnokBh5PTHCDwFRuLy9mV/nwBsF07wsoxwjkOr42Dof3nGjUBRq3HPW8kcphfV8TaQ0u5Bi&#10;kf2TD4kfNlZJ2NcCo0ZJoHtPJLq6zqflOA5nPuWFz6IcnSCDERKkYw6pO0YKthFSJsW127V0CPBr&#10;vEnfmL4/d5Ma9dD/WTlLuV7Y/DlEnr6/QSgRYI2kUNCykxOpIi2PmqUhD0TIQYaUpR55itQMFIfD&#10;9pAGYRoDRNq2hr0Ccc4MWwNbDkJn3A+MetiYGvvvO+I4RvK9BvIXxXQaVywp09lNCYo7t2zPLURT&#10;gKpxwGgQ12FYy511ou0gUpG6oU2cx0aE42QNWY3pw1akcRg3OK7duZ68fv1nVj8BAAD//wMAUEsD&#10;BBQABgAIAAAAIQAX1Snz3gAAAAkBAAAPAAAAZHJzL2Rvd25yZXYueG1sTI9BT8MwDIXvSPyHyEjc&#10;WAodZStNJ0CakCpNwODCLWtMW9E4VZMt5d/jnuDm5/f0/LnYTLYXJxx950jB9SIBgVQ701Gj4ON9&#10;e7UC4YMmo3tHqOAHPWzK87NC58ZFesPTPjSCS8jnWkEbwpBL6esWrfYLNyCx9+VGqwPLsZFm1JHL&#10;bS9vkiSTVnfEF1o94FOL9ff+aBXcTek2rR7jZxxfTLWOz/F1V0WlLi+mh3sQAafwF4YZn9GhZKaD&#10;O5LxomedrDmpYHmbgZj95YoXh3lIM5BlIf9/UP4CAAD//wMAUEsBAi0AFAAGAAgAAAAhAOSZw8D7&#10;AAAA4QEAABMAAAAAAAAAAAAAAAAAAAAAAFtDb250ZW50X1R5cGVzXS54bWxQSwECLQAUAAYACAAA&#10;ACEAI7Jq4dcAAACUAQAACwAAAAAAAAAAAAAAAAAsAQAAX3JlbHMvLnJlbHNQSwECLQAUAAYACAAA&#10;ACEAcmj85VICAACvBAAADgAAAAAAAAAAAAAAAAAsAgAAZHJzL2Uyb0RvYy54bWxQSwECLQAUAAYA&#10;CAAAACEAF9Up894AAAAJAQAADwAAAAAAAAAAAAAAAACqBAAAZHJzL2Rvd25yZXYueG1sUEsFBgAA&#10;AAAEAAQA8wAAALUFAAAAAA==&#10;" adj="10143,-9081">
                      <v:textbox>
                        <w:txbxContent>
                          <w:p w14:paraId="65578B06" w14:textId="77777777" w:rsidR="00533A25" w:rsidRDefault="00533A25">
                            <w:pPr>
                              <w:jc w:val="both"/>
                            </w:pPr>
                            <w:r>
                              <w:t>Qui et/ou avec qui?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14:paraId="15786BF8" w14:textId="7371E7FE" w:rsidR="008C2C08" w:rsidRPr="008B30F9" w:rsidRDefault="004D21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72AD41" wp14:editId="205B8E6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368300</wp:posOffset>
                      </wp:positionV>
                      <wp:extent cx="800100" cy="622300"/>
                      <wp:effectExtent l="0" t="0" r="0" b="0"/>
                      <wp:wrapNone/>
                      <wp:docPr id="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22300"/>
                              </a:xfrm>
                              <a:prstGeom prst="wedgeEllipseCallout">
                                <a:avLst>
                                  <a:gd name="adj1" fmla="val -1745"/>
                                  <a:gd name="adj2" fmla="val -108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4949E" w14:textId="77777777" w:rsidR="00533A25" w:rsidRDefault="00533A25">
                                  <w:pPr>
                                    <w:pStyle w:val="Corpsdetexte2"/>
                                  </w:pPr>
                                  <w:r>
                                    <w:t>Avec quoi?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31" type="#_x0000_t63" style="position:absolute;left:0;text-align:left;margin-left:6.5pt;margin-top:29pt;width:63pt;height:4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dGCVUCAACwBAAADgAAAGRycy9lMm9Eb2MueG1srFTbbhMxEH1H4h8svzd7aZKmq2yqKm0QUoFK&#10;hQ9wbO+uwTdsJ5vy9Yy9m5AAT4h9sGzP+MyZOTO7vDsoifbceWF0jYtJjhHX1DCh2xp/+by5WmDk&#10;A9GMSKN5jV+5x3ert2+Wva14aTojGXcIQLSvelvjLgRbZZmnHVfET4zlGoyNcYoEOLo2Y470gK5k&#10;Vub5POuNY9YZyr2H24fBiFcJv2k4DZ+axvOAZI2BW0irS+s2rtlqSarWEdsJOtIg/8BCEaEh6Anq&#10;gQSCdk78AaUEdcabJkyoUZlpGkF5ygGyKfLfsnnpiOUpFyiOt6cy+f8HSz/unx0SrMYglCYKJLrf&#10;BZMiozLVp7e+ArcX++xiht4+GfrNI23WHdEtv3fO9B0nDFgVsZ7ZxYN48PAUbfsPhgE8AfhUqkPj&#10;VASEIqBDUuT1pAg/BEThcpFDVUA3CqZ5WV7DPkYg1fGxdT6840ahuKlxz1nLH6UU1vM1kdLsQopF&#10;9k8+JH3YmCVhXwuMGiVB7j2R6Kq4mc7GdjjzKS998sX1fD5SGDGBzJFEKo+Rgm2ElOng2u1aOgQB&#10;arxJ3/jYn7tJjfoa387KWSJ7YfPnEHn6/gahRIA5kkKlmoHbkErU5VGz1OWBCDnsgbLUo1BRmzgt&#10;vgqH7SF1QipDvNka9grKOTOMDYw5bDrjfmDUw8jU2H/fEccxku81qH9bTKdxxtJhOruB9kHu3LI9&#10;txBNAarGAaNhuw7DXO6sE20HkYpUDW1iQzYiHFtrYDXSh7FI/TCOcJy783Py+vWjWf0EAAD//wMA&#10;UEsDBBQABgAIAAAAIQAbP0DZ2gAAAAkBAAAPAAAAZHJzL2Rvd25yZXYueG1sTE/LTsMwELwj8Q/W&#10;InFB1CZRQ0jjVAiJD+hDnN1481DjdRQ7beDr2Z7gtDOa0exMuV3cIC44hd6ThpeVAoFUe9tTq+F4&#10;+HzOQYRoyJrBE2r4xgDb6v6uNIX1V9rhZR9bwSEUCqOhi3EspAx1h86ElR+RWGv85ExkOrXSTubK&#10;4W6QiVKZdKYn/tCZET86rM/72WlQuzm49PDTv9KTjEnTJHk2fmn9+LC8b0BEXOKfGW71uTpU3Onk&#10;Z7JBDMxTnhI1rHO+Nz19Y3BisM4UyKqU/xdUvwAAAP//AwBQSwECLQAUAAYACAAAACEA5JnDwPsA&#10;AADhAQAAEwAAAAAAAAAAAAAAAAAAAAAAW0NvbnRlbnRfVHlwZXNdLnhtbFBLAQItABQABgAIAAAA&#10;IQAjsmrh1wAAAJQBAAALAAAAAAAAAAAAAAAAACwBAABfcmVscy8ucmVsc1BLAQItABQABgAIAAAA&#10;IQDpJ0YJVQIAALAEAAAOAAAAAAAAAAAAAAAAACwCAABkcnMvZTJvRG9jLnhtbFBLAQItABQABgAI&#10;AAAAIQAbP0DZ2gAAAAkBAAAPAAAAAAAAAAAAAAAAAK0EAABkcnMvZG93bnJldi54bWxQSwUGAAAA&#10;AAQABADzAAAAtAUAAAAA&#10;" adj="10423,-12607">
                      <v:textbox>
                        <w:txbxContent>
                          <w:p w14:paraId="61E4949E" w14:textId="77777777" w:rsidR="00533A25" w:rsidRDefault="00533A25">
                            <w:pPr>
                              <w:pStyle w:val="Corpsdetexte2"/>
                            </w:pPr>
                            <w:r>
                              <w:t>Avec quoi?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47D2D572" w14:textId="70530464" w:rsidR="008C2C08" w:rsidRPr="008B30F9" w:rsidRDefault="004D211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6D6A75" wp14:editId="4CCD055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309880</wp:posOffset>
                      </wp:positionV>
                      <wp:extent cx="800100" cy="457200"/>
                      <wp:effectExtent l="0" t="0" r="0" b="0"/>
                      <wp:wrapNone/>
                      <wp:docPr id="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wedgeEllipseCallout">
                                <a:avLst>
                                  <a:gd name="adj1" fmla="val -3333"/>
                                  <a:gd name="adj2" fmla="val -14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E0E7E" w14:textId="77777777" w:rsidR="00533A25" w:rsidRDefault="00533A25">
                                  <w:pPr>
                                    <w:pStyle w:val="Corpsdetexte2"/>
                                  </w:pPr>
                                  <w:r>
                                    <w:t>Quand?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32" type="#_x0000_t63" style="position:absolute;left:0;text-align:left;margin-left:2.7pt;margin-top:24.4pt;width:6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lZHk8CAACwBAAADgAAAGRycy9lMm9Eb2MueG1srFTbjtsgEH2v1H9AvG8cp8leojirVXZTVdq2&#10;K237AQSwTQsMBRJn+/UdsJNN2j5V5QExnuHMmTmMF7d7o8lO+qDAVrQcjSmRloNQtqno1y/ri2tK&#10;QmRWMA1WVvRFBnq7fPtm0bm5nEALWkhPEMSGeecq2sbo5kUReCsNCyNw0qKzBm9YRNM3hfCsQ3Sj&#10;i8l4fFl04IXzwGUI+PW+d9Jlxq9ryePnug4yEl1R5Bbz7vO+SXuxXLB545lrFR9osH9gYZiymPQI&#10;dc8iI1uv/oAyinsIUMcRB1NAXSsucw1YTTn+rZrnljmZa8HmBHdsU/h/sPzT7skTJSp6RYllBiW6&#10;20bImcmkTP3pXJhj2LN78qnC4B6Bfw/EwqpltpF33kPXSiaQVY4vzi4kI+BVsuk+gkB4hvC5Vfva&#10;mwSITSD7rMjLURG5j4Tjx+sxdgV14+iazq5Q8cSoYPPDZedDfC/BkHSoaCdFIx+0Vi7IFdMatjHn&#10;YrvHELM+YqiSiW8lJbXRKPeOaXLxDtfwHE5iJmcx5fQQhRQGTDwdSOT2gFZirbTOhm82K+0JJqjo&#10;Oq+BfzgN05Z0Fb2ZTWaZ7JkvnEKM8/obhFER50grk3uGYX0pSZcHK/Irj0zp/oyUtcU2HrTpNY77&#10;zT6/hMt0N/k2IF5QOQ/92OCY46EF/5OSDkemouHHlnlJif5gUf2bcjpNM5aNrBYl/tSzOfUwyxGq&#10;opGS/riK/VxunVdNi5nK3A0L6UHWKibhX1kNBo5Ffg/DCKe5O7Vz1OuPZvkLAAD//wMAUEsDBBQA&#10;BgAIAAAAIQApJeam3QAAAAgBAAAPAAAAZHJzL2Rvd25yZXYueG1sTI/NTsMwEITvSLyDtUjcqNPS&#10;gglxqqoSopdIpfAAbrz5EfE6it0kvD3bE9x2d0az32Tb2XVixCG0njQsFwkIpNLblmoNX59vDwpE&#10;iIas6Tyhhh8MsM1vbzKTWj/RB46nWAsOoZAaDU2MfSplKBt0Jix8j8Ra5QdnIq9DLe1gJg53nVwl&#10;yZN0piX+0Jge9w2W36eL03A8qGrzXIyTctW4370cincKhdb3d/PuFUTEOf6Z4YrP6JAz09lfyAbR&#10;adis2ahhrbjAVX5c8uHMwypRIPNM/i+Q/wIAAP//AwBQSwECLQAUAAYACAAAACEA5JnDwPsAAADh&#10;AQAAEwAAAAAAAAAAAAAAAAAAAAAAW0NvbnRlbnRfVHlwZXNdLnhtbFBLAQItABQABgAIAAAAIQAj&#10;smrh1wAAAJQBAAALAAAAAAAAAAAAAAAAACwBAABfcmVscy8ucmVsc1BLAQItABQABgAIAAAAIQDl&#10;iVkeTwIAALAEAAAOAAAAAAAAAAAAAAAAACwCAABkcnMvZTJvRG9jLnhtbFBLAQItABQABgAIAAAA&#10;IQApJeam3QAAAAgBAAAPAAAAAAAAAAAAAAAAAKcEAABkcnMvZG93bnJldi54bWxQSwUGAAAAAAQA&#10;BADzAAAAsQUAAAAA&#10;" adj="10080,-20160">
                      <v:textbox>
                        <w:txbxContent>
                          <w:p w14:paraId="6DAE0E7E" w14:textId="77777777" w:rsidR="00533A25" w:rsidRDefault="00533A25">
                            <w:pPr>
                              <w:pStyle w:val="Corpsdetexte2"/>
                            </w:pPr>
                            <w:r>
                              <w:t>Quand?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2C08" w14:paraId="1F31AA22" w14:textId="77777777" w:rsidTr="00533A25">
        <w:tc>
          <w:tcPr>
            <w:tcW w:w="2835" w:type="dxa"/>
            <w:vMerge/>
            <w:tcMar>
              <w:top w:w="68" w:type="dxa"/>
              <w:bottom w:w="68" w:type="dxa"/>
            </w:tcMar>
          </w:tcPr>
          <w:p w14:paraId="5DC1B935" w14:textId="77777777" w:rsidR="008C2C08" w:rsidRPr="008B30F9" w:rsidRDefault="008C2C0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top w:w="68" w:type="dxa"/>
              <w:bottom w:w="68" w:type="dxa"/>
            </w:tcMar>
          </w:tcPr>
          <w:p w14:paraId="6BEAFDD8" w14:textId="77777777" w:rsidR="008C2C08" w:rsidRPr="008B30F9" w:rsidRDefault="008C2C0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68" w:type="dxa"/>
              <w:bottom w:w="68" w:type="dxa"/>
            </w:tcMar>
          </w:tcPr>
          <w:p w14:paraId="31192E46" w14:textId="77777777" w:rsidR="008C2C08" w:rsidRPr="008B30F9" w:rsidRDefault="008C2C08">
            <w:pPr>
              <w:ind w:left="497" w:hanging="49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1.1.2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Xxx xxxxxxxxxxx xxxxxxxxxxxx</w:t>
            </w:r>
          </w:p>
          <w:p w14:paraId="2E10EF00" w14:textId="77777777" w:rsidR="008C2C08" w:rsidRPr="008B30F9" w:rsidRDefault="008C2C08">
            <w:pPr>
              <w:ind w:left="64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•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Oooooo ooooooo</w:t>
            </w:r>
          </w:p>
          <w:p w14:paraId="5AAD95FC" w14:textId="77777777" w:rsidR="008C2C08" w:rsidRPr="008B30F9" w:rsidRDefault="008C2C08">
            <w:pPr>
              <w:ind w:left="78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-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aaaaa aaaa aaaaaaaa</w:t>
            </w:r>
          </w:p>
          <w:p w14:paraId="505FCD39" w14:textId="77777777" w:rsidR="008C2C08" w:rsidRPr="008B30F9" w:rsidRDefault="008C2C08">
            <w:pPr>
              <w:ind w:left="78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-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aaaaaaaaaaa aaaaaa</w:t>
            </w:r>
          </w:p>
          <w:p w14:paraId="0650D409" w14:textId="77777777" w:rsidR="008C2C08" w:rsidRPr="008B30F9" w:rsidRDefault="008C2C08">
            <w:pPr>
              <w:spacing w:before="40" w:after="60"/>
              <w:ind w:left="64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•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Ooooo oooooooo oooo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14:paraId="65E305F4" w14:textId="77777777" w:rsidR="008C2C08" w:rsidRPr="008B30F9" w:rsidRDefault="008C2C0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14:paraId="516853AE" w14:textId="77777777" w:rsidR="008C2C08" w:rsidRPr="008B30F9" w:rsidRDefault="008C2C0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2A5F2596" w14:textId="77777777" w:rsidR="008C2C08" w:rsidRPr="008B30F9" w:rsidRDefault="008C2C0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C2C08" w14:paraId="03071CA2" w14:textId="77777777" w:rsidTr="00533A25">
        <w:tc>
          <w:tcPr>
            <w:tcW w:w="2835" w:type="dxa"/>
            <w:vMerge/>
            <w:tcMar>
              <w:top w:w="68" w:type="dxa"/>
              <w:bottom w:w="68" w:type="dxa"/>
            </w:tcMar>
          </w:tcPr>
          <w:p w14:paraId="4F58AE7F" w14:textId="77777777" w:rsidR="008C2C08" w:rsidRPr="008B30F9" w:rsidRDefault="008C2C0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Mar>
              <w:top w:w="68" w:type="dxa"/>
              <w:bottom w:w="68" w:type="dxa"/>
            </w:tcMar>
          </w:tcPr>
          <w:p w14:paraId="182B174E" w14:textId="77777777" w:rsidR="008C2C08" w:rsidRPr="008B30F9" w:rsidRDefault="008C2C0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1.2</w:t>
            </w:r>
          </w:p>
        </w:tc>
        <w:tc>
          <w:tcPr>
            <w:tcW w:w="4253" w:type="dxa"/>
            <w:tcMar>
              <w:top w:w="68" w:type="dxa"/>
              <w:bottom w:w="68" w:type="dxa"/>
            </w:tcMar>
          </w:tcPr>
          <w:p w14:paraId="4829C4A8" w14:textId="77777777" w:rsidR="008C2C08" w:rsidRPr="008B30F9" w:rsidRDefault="008C2C08">
            <w:pPr>
              <w:ind w:left="497" w:hanging="49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1.2.1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Xxxxx xxxxxxx xxxxxxx xxxxxxx</w:t>
            </w:r>
          </w:p>
          <w:p w14:paraId="056A3927" w14:textId="77777777" w:rsidR="008C2C08" w:rsidRPr="008B30F9" w:rsidRDefault="008C2C08">
            <w:pPr>
              <w:spacing w:after="40"/>
              <w:ind w:left="64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•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Ooooo ooooooo oooo</w:t>
            </w:r>
          </w:p>
          <w:p w14:paraId="571F31A8" w14:textId="77777777" w:rsidR="008C2C08" w:rsidRPr="008B30F9" w:rsidRDefault="008C2C08">
            <w:pPr>
              <w:spacing w:after="40"/>
              <w:ind w:left="64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•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Ooo ooooooo ooo</w:t>
            </w:r>
          </w:p>
          <w:p w14:paraId="62C0E57A" w14:textId="77777777" w:rsidR="008C2C08" w:rsidRPr="008B30F9" w:rsidRDefault="008C2C08">
            <w:pPr>
              <w:ind w:left="639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•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Ooo oooooooooo ooooooo ooooo</w:t>
            </w:r>
          </w:p>
          <w:p w14:paraId="1D30654B" w14:textId="77777777" w:rsidR="008C2C08" w:rsidRPr="008B30F9" w:rsidRDefault="008C2C08">
            <w:pPr>
              <w:ind w:left="78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-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aaaa aaaa aaaaa aaaa</w:t>
            </w:r>
          </w:p>
          <w:p w14:paraId="64AABE45" w14:textId="77777777" w:rsidR="008C2C08" w:rsidRPr="008B30F9" w:rsidRDefault="008C2C08">
            <w:pPr>
              <w:ind w:left="78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-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aaaaa aaaaaaaaaa aa</w:t>
            </w:r>
          </w:p>
          <w:p w14:paraId="0552369C" w14:textId="77777777" w:rsidR="008C2C08" w:rsidRPr="008B30F9" w:rsidRDefault="008C2C08">
            <w:pPr>
              <w:spacing w:before="40" w:after="60"/>
              <w:ind w:left="64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•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Ooo ooooooooooo ooo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14:paraId="3E05B479" w14:textId="77777777" w:rsidR="008C2C08" w:rsidRPr="008B30F9" w:rsidRDefault="008C2C0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14:paraId="7BE94977" w14:textId="77777777" w:rsidR="008C2C08" w:rsidRPr="008B30F9" w:rsidRDefault="008C2C0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3FB44D52" w14:textId="77777777" w:rsidR="008C2C08" w:rsidRPr="008B30F9" w:rsidRDefault="008C2C0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B30F9" w14:paraId="2CB15788" w14:textId="77777777" w:rsidTr="00AA2C91">
        <w:trPr>
          <w:trHeight w:val="1199"/>
        </w:trPr>
        <w:tc>
          <w:tcPr>
            <w:tcW w:w="2835" w:type="dxa"/>
            <w:vMerge/>
            <w:tcMar>
              <w:top w:w="68" w:type="dxa"/>
              <w:bottom w:w="68" w:type="dxa"/>
            </w:tcMar>
          </w:tcPr>
          <w:p w14:paraId="42E21E29" w14:textId="77777777" w:rsidR="008B30F9" w:rsidRPr="008B30F9" w:rsidRDefault="008B30F9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top w:w="68" w:type="dxa"/>
              <w:bottom w:w="68" w:type="dxa"/>
            </w:tcMar>
          </w:tcPr>
          <w:p w14:paraId="77ABE449" w14:textId="77777777" w:rsidR="008B30F9" w:rsidRPr="008B30F9" w:rsidRDefault="008B30F9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68" w:type="dxa"/>
              <w:bottom w:w="68" w:type="dxa"/>
            </w:tcMar>
          </w:tcPr>
          <w:p w14:paraId="1861A9C0" w14:textId="77777777" w:rsidR="008B30F9" w:rsidRPr="008B30F9" w:rsidRDefault="008B30F9">
            <w:pPr>
              <w:ind w:left="497" w:hanging="49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1.2.2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Xxx xxxxxxxxxxx xxxxxxxxxxxx</w:t>
            </w:r>
          </w:p>
          <w:p w14:paraId="75B9ED82" w14:textId="77777777" w:rsidR="008B30F9" w:rsidRPr="008B30F9" w:rsidRDefault="008B30F9">
            <w:pPr>
              <w:ind w:left="64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•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Oooooo ooooooo</w:t>
            </w:r>
          </w:p>
          <w:p w14:paraId="78D98E5B" w14:textId="77777777" w:rsidR="008B30F9" w:rsidRPr="008B30F9" w:rsidRDefault="008B30F9">
            <w:pPr>
              <w:ind w:left="78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-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aaaaa aaaa aaaaaaaa</w:t>
            </w:r>
          </w:p>
          <w:p w14:paraId="4D373C42" w14:textId="77777777" w:rsidR="008B30F9" w:rsidRPr="008B30F9" w:rsidRDefault="008B30F9">
            <w:pPr>
              <w:ind w:left="78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-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aaaaaaaaaaa aaaaaa</w:t>
            </w:r>
          </w:p>
          <w:p w14:paraId="5B0F8BEA" w14:textId="77777777" w:rsidR="008B30F9" w:rsidRPr="008B30F9" w:rsidRDefault="008B30F9">
            <w:pPr>
              <w:spacing w:before="40" w:after="60"/>
              <w:ind w:left="641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•</w:t>
            </w:r>
            <w:r w:rsidRPr="008B30F9">
              <w:rPr>
                <w:rFonts w:asciiTheme="majorHAnsi" w:hAnsiTheme="majorHAnsi"/>
                <w:sz w:val="18"/>
                <w:szCs w:val="18"/>
              </w:rPr>
              <w:tab/>
              <w:t>Ooooo oooooooo oooo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14:paraId="7E7764F9" w14:textId="77777777" w:rsidR="008B30F9" w:rsidRPr="008B30F9" w:rsidRDefault="008B30F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14:paraId="4569A3E9" w14:textId="77777777" w:rsidR="008B30F9" w:rsidRPr="008B30F9" w:rsidRDefault="008B30F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00C1FA70" w14:textId="77777777" w:rsidR="008B30F9" w:rsidRPr="008B30F9" w:rsidRDefault="008B30F9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C2C08" w14:paraId="2CF8E7E7" w14:textId="77777777" w:rsidTr="00533A25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2A77C2C4" w14:textId="214AF5EE" w:rsidR="008C2C08" w:rsidRPr="008B30F9" w:rsidRDefault="004D21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99EE28" wp14:editId="19D5272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78740</wp:posOffset>
                      </wp:positionV>
                      <wp:extent cx="1574800" cy="0"/>
                      <wp:effectExtent l="0" t="0" r="0" b="0"/>
                      <wp:wrapNone/>
                      <wp:docPr id="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4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6.2pt" to="129.0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SA0SkCAABuBAAADgAAAGRycy9lMm9Eb2MueG1srFTLjtsgFN1X6j8g9okf9WQyVpxR5STdpG2k&#10;mX4AARyj8hKQOFHVf++FPNqZbkZVvcDgezncc+7Bs8ejkujAnRdGN7gY5xhxTQ0Tetfgb8+r0RQj&#10;H4hmRBrNG3ziHj/O37+bDbbmpemNZNwhANG+HmyD+xBsnWWe9lwRPzaWawh2xikSYOl2GXNkAHQl&#10;szLPJ9lgHLPOUO49fF2cg3ie8LuO0/C16zwPSDYYagtpdGncxjGbz0i9c8T2gl7KIP9QhSJCw6E3&#10;qAUJBO2d+AtKCeqMN10YU6My03WC8sQB2BT5KzZPPbE8cQFxvL3J5P8fLP1y2DgkWIMnGGmioEVr&#10;oTkqyyjNYH0NGa3euEiOHvWTXRv63SNt2p7oHU8lPp8s7CvijuzFlrjwFg7YDp8NgxyyDybpdOyc&#10;ipCgADqmdpxu7eDHgCh8LO7uq2kOXaPXWEbq60brfPjEjUJx0mAJRSdgclj7EAsh9TUlnqPNSkiZ&#10;ui01GgC8vAfoGPJGChajaeF221Y6dCDRMOlJtF6lObPXLKH1nLClZigkDYIToIrkOB6hOMNIcrgX&#10;cZayAxHyrdnAQOpYE+gBnC6zs6t+POQPy+lyWo2qcrIcVTljo4+rthpNVsX93eLDom0Xxc9Ir6jq&#10;XjDGdWR4dXhRvc1Bl7t29ubN4zcts5foSXQo9vpORSdDRA+c3bQ17LRxsT/RG2DqlHy5gPHW/LlO&#10;Wb9/E/NfAAAA//8DAFBLAwQUAAYACAAAACEAfVZ9w9kAAAAIAQAADwAAAGRycy9kb3ducmV2Lnht&#10;bExPTUvDQBC9C/0PyxS82U3XD0rMpojQi+DBqOBxmp0mweyHu5s2/feOeNDT8D548161ne0ojhTT&#10;4J2G9aoAQa71ZnCdhrfX3dUGRMroDI7ekYYzJdjWi4sKS+NP7oWOTe4Eh7hUooY+51BKmdqeLKaV&#10;D+RYO/hoMTOMnTQRTxxuR6mK4k5aHBx/6DHQY0/tZzNZDXGY2+mjOYfnr+jD++6gnq5RaX25nB/u&#10;QWSa858Zfupzdai5095PziQxMi7W7OSrbkCwrm43TOx/CVlX8v+A+hsAAP//AwBQSwECLQAUAAYA&#10;CAAAACEA5JnDwPsAAADhAQAAEwAAAAAAAAAAAAAAAAAAAAAAW0NvbnRlbnRfVHlwZXNdLnhtbFBL&#10;AQItABQABgAIAAAAIQAjsmrh1wAAAJQBAAALAAAAAAAAAAAAAAAAACwBAABfcmVscy8ucmVsc1BL&#10;AQItABQABgAIAAAAIQBR1IDRKQIAAG4EAAAOAAAAAAAAAAAAAAAAACwCAABkcnMvZTJvRG9jLnht&#10;bFBLAQItABQABgAIAAAAIQB9Vn3D2QAAAAgBAAAPAAAAAAAAAAAAAAAAAIEEAABkcnMvZG93bnJl&#10;di54bWxQSwUGAAAAAAQABADzAAAAhwUAAAAA&#10;" strokeweight="1pt">
                      <v:stroke startarrow="block" endarrow="block"/>
                    </v:line>
                  </w:pict>
                </mc:Fallback>
              </mc:AlternateContent>
            </w:r>
          </w:p>
          <w:p w14:paraId="4F77ADAF" w14:textId="77777777" w:rsidR="008C2C08" w:rsidRPr="008B30F9" w:rsidRDefault="008C2C0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5 cm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3D4EF7EA" w14:textId="5045D9FD" w:rsidR="008C2C08" w:rsidRPr="008B30F9" w:rsidRDefault="004D21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5264B3" wp14:editId="70AA4C8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72390</wp:posOffset>
                      </wp:positionV>
                      <wp:extent cx="1574800" cy="0"/>
                      <wp:effectExtent l="0" t="0" r="0" b="0"/>
                      <wp:wrapNone/>
                      <wp:docPr id="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4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5.7pt" to="126.3pt,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VL7SkCAABuBAAADgAAAGRycy9lMm9Eb2MueG1srFTLjtowFN1X6j9Y3kMSJjBMRBhVAbqhHaSZ&#10;foCxHWLVL9mGgKr+e6/No53pZlQ1C8fOvT6+59zjzB6PSqIDd14YXeNimGPENTVM6F2Nv72sBlOM&#10;fCCaEWk0r/GJe/w4//hh1tuKj0xnJOMOAYj2VW9r3IVgqyzztOOK+KGxXEOwNU6RAEu3y5gjPaAr&#10;mY3yfJL1xjHrDOXew9fFOYjnCb9tOQ1Pbet5QLLGUFtIo0vjNo7ZfEaqnSO2E/RSBvmHKhQRGg69&#10;QS1IIGjvxF9QSlBnvGnDkBqVmbYVlCcOwKbI37B57ojliQuI4+1NJv//YOnXw8YhwWo8xkgTBS1a&#10;C83R6C5K01tfQUajNy6So0f9bNeGfvdIm6YjesdTiS8nC/uKuCN7tSUuvIUDtv0XwyCH7INJOh1b&#10;pyIkKICOqR2nWzv4MSAKH4vxfTnNoWv0GstIdd1onQ+fuVEoTmosoegETA5rH2IhpLqmxHO0WQkp&#10;U7elRj2Aj+4BOoa8kYLFaFq43baRDh1INEx6Eq03ac7sNUtoHSdsqRkKSYPgBKgiOY5HKM4wkhzu&#10;RZyl7ECEfG82MJA61gR6AKfL7OyqHw/5w3K6nJaDcjRZDsqcscGnVVMOJqvifry4WzTNovgZ6RVl&#10;1QnGuI4Mrw4vyvc56HLXzt68efymZfYaPYkOxV7fqehkiOiBs5u2hp02LvYnegNMnZIvFzDemj/X&#10;Kev3b2L+CwAA//8DAFBLAwQUAAYACAAAACEAXtw75NkAAAAHAQAADwAAAGRycy9kb3ducmV2Lnht&#10;bEyOwU7DMBBE70j8g7VI3KhTUyoU4lQIqRckDoQicXTjbRIRr43ttOnfs4gDHPfNaPZVm9mN4ogx&#10;DZ40LBcFCKTW24E6Dbu37c09iJQNWTN6Qg1nTLCpLy8qU1p/olc8NrkTPEKpNBr6nEMpZWp7dCYt&#10;fEDi7OCjM5nP2EkbzYnH3ShVUaylMwPxh94EfOqx/WwmpyEOczt9NOfw8hV9eN8e1POtUVpfX82P&#10;DyAyzvmvDD/6rA41O+39RDaJUcNqzUXGyxUIjtWdYrD/BbKu5H//+hsAAP//AwBQSwECLQAUAAYA&#10;CAAAACEA5JnDwPsAAADhAQAAEwAAAAAAAAAAAAAAAAAAAAAAW0NvbnRlbnRfVHlwZXNdLnhtbFBL&#10;AQItABQABgAIAAAAIQAjsmrh1wAAAJQBAAALAAAAAAAAAAAAAAAAACwBAABfcmVscy8ucmVsc1BL&#10;AQItABQABgAIAAAAIQADdUvtKQIAAG4EAAAOAAAAAAAAAAAAAAAAACwCAABkcnMvZTJvRG9jLnht&#10;bFBLAQItABQABgAIAAAAIQBe3Dvk2QAAAAcBAAAPAAAAAAAAAAAAAAAAAIEEAABkcnMvZG93bnJl&#10;di54bWxQSwUGAAAAAAQABADzAAAAhwUAAAAA&#10;" strokeweight="1pt">
                      <v:stroke startarrow="block" endarrow="block"/>
                    </v:line>
                  </w:pict>
                </mc:Fallback>
              </mc:AlternateContent>
            </w:r>
          </w:p>
          <w:p w14:paraId="1989AC5E" w14:textId="77777777" w:rsidR="008C2C08" w:rsidRPr="008B30F9" w:rsidRDefault="008C2C0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5 cm</w:t>
            </w: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51A65C40" w14:textId="240F3A28" w:rsidR="008C2C08" w:rsidRPr="008B30F9" w:rsidRDefault="004D211B">
            <w:pPr>
              <w:ind w:left="497" w:hanging="49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DEDFDB8" wp14:editId="600467CE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75565</wp:posOffset>
                      </wp:positionV>
                      <wp:extent cx="1574800" cy="0"/>
                      <wp:effectExtent l="0" t="0" r="0" b="0"/>
                      <wp:wrapNone/>
                      <wp:docPr id="4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4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5pt,5.95pt" to="145.55pt,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miVSkCAABuBAAADgAAAGRycy9lMm9Eb2MueG1srFTLjtowFN1X6j9Y3kMSmgEmIoyqAN3QFmmm&#10;H2Bsh1j1S7YhoKr/3mvzaGdmMxo1C8fOvT6+59zjzB6OSqIDd14YXeNimGPENTVM6F2NfzytBlOM&#10;fCCaEWk0r/GJe/ww//hh1tuKj0xnJOMOAYj2VW9r3IVgqyzztOOK+KGxXEOwNU6RAEu3y5gjPaAr&#10;mY3yfJz1xjHrDOXew9fFOYjnCb9tOQ3f29bzgGSNobaQRpfGbRyz+YxUO0dsJ+ilDPKOKhQRGg69&#10;QS1IIGjvxCsoJagz3rRhSI3KTNsKyhMHYFPkL9g8dsTyxAXE8fYmk/9/sPTbYeOQYDUuMdJEQYvW&#10;QnM0KqM0vfUVZDR64yI5etSPdm3oT4+0aTqidzyV+HSysK+IO7JnW+LCWzhg2381DHLIPpik07F1&#10;KkKCAuiY2nG6tYMfA6LwsbiblNMcukavsYxU143W+fCFG4XipMYSik7A5LD2IRZCqmtKPEeblZAy&#10;dVtq1AP4aALQMeSNFCxG08Ltto106ECiYdKTaL1Ic2avWULrOGFLzVBIGgQnQBXJcTxCcYaR5HAv&#10;4ixlByLkW7OBgdSxJtADOF1mZ1f9us/vl9PltByUo/FyUOaMDT6vmnIwXhWTu8WnRdMsit+RXlFW&#10;nWCM68jw6vCifJuDLnft7M2bx29aZs/Rk+hQ7PWdik6GiB44u2lr2GnjYn+iN8DUKflyAeOt+Xed&#10;sv7+JuZ/AAAA//8DAFBLAwQUAAYACAAAACEASbbjTdsAAAAIAQAADwAAAGRycy9kb3ducmV2Lnht&#10;bEyPwU7DMBBE70j8g7WVuFEnKUI0xKkQUi9IHAhF4riN3SRqvDa206Z/zyIOcNw3o9mZajPbUZxM&#10;iIMjBfkyA2GodXqgTsHufXv7ACImJI2jI6PgYiJs6uurCkvtzvRmTk3qBIdQLFFBn5IvpYxtbyzG&#10;pfOGWDu4YDHxGTqpA5453I6yyLJ7aXEg/tCjN8+9aY/NZBWEYW6nz+biX7+C8x/bQ/GywkKpm8X8&#10;9AgimTn9meGnPleHmjvt3UQ6ilHB3SpnJ/N8DYL1Yp0z2P8CWVfy/4D6GwAA//8DAFBLAQItABQA&#10;BgAIAAAAIQDkmcPA+wAAAOEBAAATAAAAAAAAAAAAAAAAAAAAAABbQ29udGVudF9UeXBlc10ueG1s&#10;UEsBAi0AFAAGAAgAAAAhACOyauHXAAAAlAEAAAsAAAAAAAAAAAAAAAAALAEAAF9yZWxzLy5yZWxz&#10;UEsBAi0AFAAGAAgAAAAhACjJolUpAgAAbgQAAA4AAAAAAAAAAAAAAAAALAIAAGRycy9lMm9Eb2Mu&#10;eG1sUEsBAi0AFAAGAAgAAAAhAEm2403bAAAACAEAAA8AAAAAAAAAAAAAAAAAgQQAAGRycy9kb3du&#10;cmV2LnhtbFBLBQYAAAAABAAEAPMAAACJBQAAAAA=&#10;" strokeweight="1pt">
                      <v:stroke startarrow="block" endarrow="block"/>
                    </v:line>
                  </w:pict>
                </mc:Fallback>
              </mc:AlternateContent>
            </w:r>
          </w:p>
          <w:p w14:paraId="762DF5BD" w14:textId="77777777" w:rsidR="008C2C08" w:rsidRPr="008B30F9" w:rsidRDefault="008C2C08">
            <w:pPr>
              <w:ind w:left="497" w:hanging="497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6 cm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C39427A" w14:textId="33210EFE" w:rsidR="008C2C08" w:rsidRPr="008B30F9" w:rsidRDefault="004D21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E2B5BC1" wp14:editId="028B3FF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81915</wp:posOffset>
                      </wp:positionV>
                      <wp:extent cx="927100" cy="0"/>
                      <wp:effectExtent l="0" t="0" r="0" b="0"/>
                      <wp:wrapNone/>
                      <wp:docPr id="3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7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6.45pt" to="75.35pt,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dwkikCAABtBAAADgAAAGRycy9lMm9Eb2MueG1srFTLjtsgFN1X6j8g9okf48nDijOqnKSbtBNp&#10;Zj6AAI5RMSAgcaKq/94LebQzsxlV9QKD7+Vwzr0Hzx6OnUQHbp3QqsLZMMWIK6qZULsKvzyvBhOM&#10;nCeKEakVr/CJO/ww//xp1puS57rVknGLAES5sjcVbr03ZZI42vKOuKE2XEGw0bYjHpZ2lzBLekDv&#10;ZJKn6SjptWXGasqdg6+LcxDPI37TcOofm8Zxj2SFgZuPo43jNozJfEbKnSWmFfRCg/wDi44IBYfe&#10;oBbEE7S34h1UJ6jVTjd+SHWX6KYRlEcNoCZL36h5aonhUQsUx5lbmdz/g6XfDxuLBKvwHUaKdNCi&#10;tVAc5fehNL1xJWTUamODOHpUT2at6Q+HlK5bonY8Unw+GdiXhR3Jqy1h4QwcsO2/aQY5ZO91rNOx&#10;sV2AhAqgY2zH6dYOfvSIwsdpPs5SaBq9hhJSXvcZ6/xXrjsUJhWWwDniksPa+cCDlNeUcIzSKyFl&#10;bLZUqAey+RigQ8hpKViIxoXdbWtp0YEEv8QnqnqTZvVesYjWcsKWiiEfS+CtgKJIjsMRHWcYSQ7X&#10;IsxitidCfjQbFEgVOEE5QNNldjbVz2k6XU6Wk2JQ5KPloEgZG3xZ1cVgtMrG94u7RV0vsl9BXlaU&#10;rWCMq6DwavCs+JiBLlftbM2bxW+1TF6jx6ID2es7ko5+CBY4m2mr2WljQ3+CNcDTMfly/8Kl+Xsd&#10;s/78Jea/AQAA//8DAFBLAwQUAAYACAAAACEA5v82+NkAAAAHAQAADwAAAGRycy9kb3ducmV2Lnht&#10;bEyOy07DMBBF90j8gzVI7KhDeIc4FULqBokFASSW03iaRMTjYDtt+vdMxaIs59yrO6dczm5QWwqx&#10;92zgcpGBIm687bk18PG+urgHFROyxcEzGdhThGV1elJiYf2O32hbp1bJCMcCDXQpjYXWsenIYVz4&#10;kViyjQ8Ok5yh1TbgTsbdoPMsu9UOe5YPHY703FHzXU/OQOjnZvqq9+PrT/Dj52qTv1xhbsz52fz0&#10;CCrRnI5lOOiLOlTitPYT26gGA9d3UhScP4A6xDeZgPUf0FWp//tXvwAAAP//AwBQSwECLQAUAAYA&#10;CAAAACEA5JnDwPsAAADhAQAAEwAAAAAAAAAAAAAAAAAAAAAAW0NvbnRlbnRfVHlwZXNdLnhtbFBL&#10;AQItABQABgAIAAAAIQAjsmrh1wAAAJQBAAALAAAAAAAAAAAAAAAAACwBAABfcmVscy8ucmVsc1BL&#10;AQItABQABgAIAAAAIQABd3CSKQIAAG0EAAAOAAAAAAAAAAAAAAAAACwCAABkcnMvZTJvRG9jLnht&#10;bFBLAQItABQABgAIAAAAIQDm/zb42QAAAAcBAAAPAAAAAAAAAAAAAAAAAIEEAABkcnMvZG93bnJl&#10;di54bWxQSwUGAAAAAAQABADzAAAAhwUAAAAA&#10;" strokeweight="1pt">
                      <v:stroke startarrow="block" endarrow="block"/>
                    </v:line>
                  </w:pict>
                </mc:Fallback>
              </mc:AlternateContent>
            </w:r>
          </w:p>
          <w:p w14:paraId="1BB8350A" w14:textId="77777777" w:rsidR="008C2C08" w:rsidRPr="008B30F9" w:rsidRDefault="008C2C0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3 cm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4D777A2" w14:textId="31D40A06" w:rsidR="008C2C08" w:rsidRPr="008B30F9" w:rsidRDefault="004D21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06BC1C6" wp14:editId="2D22F9C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91440</wp:posOffset>
                      </wp:positionV>
                      <wp:extent cx="927100" cy="0"/>
                      <wp:effectExtent l="0" t="0" r="0" b="0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7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7.2pt" to="74.8pt,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fmMSgCAABtBAAADgAAAGRycy9lMm9Eb2MueG1srFTLjtsgFN1X6j8g9okfdfOw4owqJ+km7USa&#10;6QcQwDEqBgQkTlT133shiduZbkZVvcDgezmcc+/Bi4dzJ9GJWye0qnA2TjHiimom1KHC3543oxlG&#10;zhPFiNSKV/jCHX5Yvn+36E3Jc91qybhFAKJc2ZsKt96bMkkcbXlH3FgbriDYaNsRD0t7SJglPaB3&#10;MsnTdJL02jJjNeXOwdfVNYiXEb9pOPWPTeO4R7LCwM3H0cZxH8ZkuSDlwRLTCnqjQf6BRUeEgkMH&#10;qBXxBB2t+AuqE9Rqpxs/prpLdNMIyqMGUJOlr9Q8tcTwqAWK48xQJvf/YOnX084iwSqcY6RIBy3a&#10;CsVRPgml6Y0rIaNWOxvE0bN6MltNvzukdN0SdeCR4vPFwL4s7EhebAkLZ+CAff9FM8ghR69jnc6N&#10;7QIkVACdYzsuQzv42SMKH+f5NEuhafQeSkh532es85+57lCYVFgC54hLTlvnAw9S3lPCMUpvhJSx&#10;2VKhHsjmU4AOIaelYCEaF/awr6VFJxL8Ep+o6lWa1UfFIlrLCVsrhnwsgbcCiiI5Dkd0nGEkOVyL&#10;MIvZngj51mxQIFXgBOUATbfZ1VQ/5ul8PVvPilGRT9ajImVs9GlTF6PJJpt+XH1Y1fUq+xnkZUXZ&#10;Csa4CgrvBs+KtxnodtWu1hwsPtQyeYkeiw5k7+9IOvohWOBqpr1ml50N/QnWAE/H5Nv9C5fmz3XM&#10;+v2XWP4CAAD//wMAUEsDBBQABgAIAAAAIQB0i8XV2QAAAAcBAAAPAAAAZHJzL2Rvd25yZXYueG1s&#10;TI7BTsMwEETvSPyDtUjcqEMaVRDiVAipFyQODSBxdONtEhGvje206d93Kw5w3Dej2VetZzuKA4Y4&#10;OFJwv8hAILXODNQp+Hjf3D2AiEmT0aMjVHDCCOv6+qrSpXFH2uKhSZ3gEYqlVtCn5EspY9uj1XHh&#10;PBJnexesTnyGTpqgjzxuR5ln2UpaPRB/6LXHlx7b72ayCsIwt9NXc/JvP8H5z80+f13qXKnbm/n5&#10;CUTCOf2V4aLP6lCz085NZKIYFSxXXGRcFCAucfHIYPcLZF3J//71GQAA//8DAFBLAQItABQABgAI&#10;AAAAIQDkmcPA+wAAAOEBAAATAAAAAAAAAAAAAAAAAAAAAABbQ29udGVudF9UeXBlc10ueG1sUEsB&#10;Ai0AFAAGAAgAAAAhACOyauHXAAAAlAEAAAsAAAAAAAAAAAAAAAAALAEAAF9yZWxzLy5yZWxzUEsB&#10;Ai0AFAAGAAgAAAAhAKin5jEoAgAAbQQAAA4AAAAAAAAAAAAAAAAALAIAAGRycy9lMm9Eb2MueG1s&#10;UEsBAi0AFAAGAAgAAAAhAHSLxdXZAAAABwEAAA8AAAAAAAAAAAAAAAAAgAQAAGRycy9kb3ducmV2&#10;LnhtbFBLBQYAAAAABAAEAPMAAACGBQAAAAA=&#10;" strokeweight="1pt">
                      <v:stroke startarrow="block" endarrow="block"/>
                    </v:line>
                  </w:pict>
                </mc:Fallback>
              </mc:AlternateContent>
            </w:r>
          </w:p>
          <w:p w14:paraId="591541C4" w14:textId="77777777" w:rsidR="008C2C08" w:rsidRPr="008B30F9" w:rsidRDefault="008C2C0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3 cm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1F88D3B9" w14:textId="756598A0" w:rsidR="008C2C08" w:rsidRPr="008B30F9" w:rsidRDefault="004D21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0F5876B" wp14:editId="05DFCA6E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88265</wp:posOffset>
                      </wp:positionV>
                      <wp:extent cx="609600" cy="0"/>
                      <wp:effectExtent l="0" t="0" r="0" b="0"/>
                      <wp:wrapNone/>
                      <wp:docPr id="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6.95pt" to="55pt,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MGOygCAABtBAAADgAAAGRycy9lMm9Eb2MueG1srFTLjtsgFN1X6j8g9ont1M3DijOqnKSbtBNp&#10;ph9AAMeovAQkTlT133shj3amm1FVLzD4Xg73nHvw/OGkJDpy54XRNS6GOUZcU8OE3tf42/N6MMXI&#10;B6IZkUbzGp+5xw+L9+/mva34yHRGMu4QgGhf9bbGXQi2yjJPO66IHxrLNQRb4xQJsHT7jDnSA7qS&#10;2SjPx1lvHLPOUO49fF1egniR8NuW0/DYtp4HJGsMtYU0ujTu4pgt5qTaO2I7Qa9lkH+oQhGh4dA7&#10;1JIEgg5O/AWlBHXGmzYMqVGZaVtBeeIAbIr8FZunjlieuIA43t5l8v8Pln49bh0SDHqHkSYKWrQR&#10;mqPRJErTW19BRqO3LpKjJ/1kN4Z+90ibpiN6z1OJz2cL+4q4I3uxJS68hQN2/RfDIIccgkk6nVqn&#10;IiQogE6pHed7O/gpIAofx/lsnEPT6C2Ukeq2zzofPnOjUJzUWELNCZccNz7EOkh1S4nHaLMWUqZm&#10;S416KHY0AegY8kYKFqNp4fa7Rjp0JNEv6UmsXqU5c9AsoXWcsJVmKCQJghMgiuQ4HqE4w0hyuBZx&#10;lrIDEfKt2cBA6lgTyAGcrrOLqX7M8tlqupqWg3I0Xg3KnLHBp3VTDsbrYvJx+WHZNMviZ6RXlFUn&#10;GOM6MrwZvCjfZqDrVbtY827xu5bZS/QkOhR7e6eikx+iBS5m2hl23rrYn2gN8HRKvt6/eGn+XKes&#10;33+JxS8AAAD//wMAUEsDBBQABgAIAAAAIQDG8E512QAAAAgBAAAPAAAAZHJzL2Rvd25yZXYueG1s&#10;TE9NS8NAEL0L/odlBG9201REYzZFhF4ED8YKHqfZaRLMzsbdTZv+e6d40NPwPnjzXrme3aAOFGLv&#10;2cBykYEibrztuTWwfd/c3IOKCdni4JkMnCjCurq8KLGw/shvdKhTqySEY4EGupTGQuvYdOQwLvxI&#10;LNreB4dJYGi1DXiUcDfoPMvutMOe5UOHIz131HzVkzMQ+rmZPuvT+Pod/Pix2ecvK8yNub6anx5B&#10;JZrTnxnO9aU6VNJp5ye2UQ2Cb2VKkrt6AHXWl5kQu19CV6X+P6D6AQAA//8DAFBLAQItABQABgAI&#10;AAAAIQDkmcPA+wAAAOEBAAATAAAAAAAAAAAAAAAAAAAAAABbQ29udGVudF9UeXBlc10ueG1sUEsB&#10;Ai0AFAAGAAgAAAAhACOyauHXAAAAlAEAAAsAAAAAAAAAAAAAAAAALAEAAF9yZWxzLy5yZWxzUEsB&#10;Ai0AFAAGAAgAAAAhAELTBjsoAgAAbQQAAA4AAAAAAAAAAAAAAAAALAIAAGRycy9lMm9Eb2MueG1s&#10;UEsBAi0AFAAGAAgAAAAhAMbwTnXZAAAACAEAAA8AAAAAAAAAAAAAAAAAgAQAAGRycy9kb3ducmV2&#10;LnhtbFBLBQYAAAAABAAEAPMAAACGBQAAAAA=&#10;" strokeweight="1pt">
                      <v:stroke startarrow="block" endarrow="block"/>
                    </v:line>
                  </w:pict>
                </mc:Fallback>
              </mc:AlternateContent>
            </w:r>
          </w:p>
          <w:p w14:paraId="5F2F19AD" w14:textId="77777777" w:rsidR="008C2C08" w:rsidRPr="008B30F9" w:rsidRDefault="008C2C0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B30F9">
              <w:rPr>
                <w:rFonts w:asciiTheme="majorHAnsi" w:hAnsiTheme="majorHAnsi"/>
                <w:sz w:val="18"/>
                <w:szCs w:val="18"/>
              </w:rPr>
              <w:t>3 cm</w:t>
            </w:r>
          </w:p>
        </w:tc>
      </w:tr>
    </w:tbl>
    <w:p w14:paraId="63E54B87" w14:textId="77777777" w:rsidR="008C2C08" w:rsidRDefault="008C2C08">
      <w:pPr>
        <w:jc w:val="both"/>
        <w:rPr>
          <w:sz w:val="6"/>
        </w:rPr>
      </w:pPr>
    </w:p>
    <w:sectPr w:rsidR="008C2C08" w:rsidSect="00533A25">
      <w:type w:val="oddPage"/>
      <w:pgSz w:w="15842" w:h="12242" w:orient="landscape"/>
      <w:pgMar w:top="851" w:right="567" w:bottom="567" w:left="567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66"/>
    <w:rsid w:val="00477EF2"/>
    <w:rsid w:val="004D211B"/>
    <w:rsid w:val="00533A25"/>
    <w:rsid w:val="00840D3E"/>
    <w:rsid w:val="008A728C"/>
    <w:rsid w:val="008B30F9"/>
    <w:rsid w:val="008C2C08"/>
    <w:rsid w:val="00953C65"/>
    <w:rsid w:val="00B454A7"/>
    <w:rsid w:val="00F00366"/>
    <w:rsid w:val="00F27231"/>
    <w:rsid w:val="00F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  <o:rules v:ext="edit">
        <o:r id="V:Rule1" type="callout" idref="#_x0000_s1040"/>
        <o:r id="V:Rule2" type="callout" idref="#_x0000_s1041"/>
        <o:r id="V:Rule3" type="callout" idref="#_x0000_s1042"/>
        <o:r id="V:Rule4" type="callout" idref="#_x0000_s1043"/>
        <o:r id="V:Rule5" type="callout" idref="#_x0000_s1044"/>
        <o:r id="V:Rule6" type="callout" idref="#_x0000_s1045"/>
      </o:rules>
    </o:shapelayout>
  </w:shapeDefaults>
  <w:decimalSymbol w:val=","/>
  <w:listSeparator w:val=";"/>
  <w14:docId w14:val="05F459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CA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color w:val="008080"/>
      <w:sz w:val="18"/>
    </w:rPr>
  </w:style>
  <w:style w:type="paragraph" w:styleId="Titre2">
    <w:name w:val="heading 2"/>
    <w:basedOn w:val="Normal"/>
    <w:next w:val="Normal"/>
    <w:qFormat/>
    <w:pPr>
      <w:keepNext/>
      <w:ind w:left="1843" w:hanging="1843"/>
      <w:jc w:val="both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pacing w:before="60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color w:val="0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color w:val="FF0000"/>
      <w:sz w:val="16"/>
    </w:rPr>
  </w:style>
  <w:style w:type="paragraph" w:styleId="Corpsdetexte2">
    <w:name w:val="Body Text 2"/>
    <w:basedOn w:val="Normal"/>
    <w:pPr>
      <w:jc w:val="center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CA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color w:val="008080"/>
      <w:sz w:val="18"/>
    </w:rPr>
  </w:style>
  <w:style w:type="paragraph" w:styleId="Titre2">
    <w:name w:val="heading 2"/>
    <w:basedOn w:val="Normal"/>
    <w:next w:val="Normal"/>
    <w:qFormat/>
    <w:pPr>
      <w:keepNext/>
      <w:ind w:left="1843" w:hanging="1843"/>
      <w:jc w:val="both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pacing w:before="60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color w:val="0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color w:val="FF0000"/>
      <w:sz w:val="16"/>
    </w:rPr>
  </w:style>
  <w:style w:type="paragraph" w:styleId="Corpsdetexte2">
    <w:name w:val="Body Text 2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1480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Problèmes sociaux et conditions de vie 2</vt:lpstr>
    </vt:vector>
  </TitlesOfParts>
  <Company>Maison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Problèmes sociaux et conditions de vie 2</dc:title>
  <dc:subject/>
  <dc:creator>Mireille Hubert</dc:creator>
  <cp:keywords/>
  <cp:lastModifiedBy>Mireille Hubert</cp:lastModifiedBy>
  <cp:revision>2</cp:revision>
  <cp:lastPrinted>2013-01-27T16:56:00Z</cp:lastPrinted>
  <dcterms:created xsi:type="dcterms:W3CDTF">2013-09-06T18:25:00Z</dcterms:created>
  <dcterms:modified xsi:type="dcterms:W3CDTF">2013-09-06T18:25:00Z</dcterms:modified>
</cp:coreProperties>
</file>